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BD" w:rsidRPr="00944F20" w:rsidRDefault="009A4DBD" w:rsidP="009A4DBD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9A4DBD" w:rsidRPr="00F51D23" w:rsidRDefault="009A4DBD" w:rsidP="009A4DBD">
      <w:pPr>
        <w:rPr>
          <w:rFonts w:ascii="Times New Roman" w:hAnsi="Times New Roman"/>
          <w:b/>
          <w:sz w:val="20"/>
        </w:rPr>
      </w:pPr>
    </w:p>
    <w:p w:rsidR="009A4DBD" w:rsidRDefault="009A4DBD" w:rsidP="009A4DB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9A4DBD" w:rsidRDefault="009A4DBD" w:rsidP="009A4DB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9A4DBD" w:rsidRDefault="009A4DBD" w:rsidP="009A4DB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9A4DBD" w:rsidRDefault="009A4DBD" w:rsidP="009A4DBD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9A4DBD" w:rsidRPr="00F51D23" w:rsidRDefault="009A4DBD" w:rsidP="009A4DBD">
      <w:pPr>
        <w:jc w:val="both"/>
        <w:rPr>
          <w:rFonts w:ascii="Times New Roman" w:hAnsi="Times New Roman"/>
          <w:sz w:val="20"/>
        </w:rPr>
      </w:pPr>
    </w:p>
    <w:p w:rsidR="009A4DBD" w:rsidRDefault="009A4DBD" w:rsidP="009A4DB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9A4DBD" w:rsidRDefault="009A4DBD" w:rsidP="009A4DBD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9A4DBD" w:rsidRDefault="009A4DBD" w:rsidP="009A4DBD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9A4DBD" w:rsidRPr="00F51D23" w:rsidRDefault="009A4DBD" w:rsidP="009A4DBD">
      <w:pPr>
        <w:jc w:val="both"/>
        <w:rPr>
          <w:rFonts w:ascii="Times New Roman" w:hAnsi="Times New Roman"/>
          <w:sz w:val="16"/>
        </w:rPr>
      </w:pPr>
    </w:p>
    <w:p w:rsidR="009A4DBD" w:rsidRDefault="009A4DBD" w:rsidP="009A4DBD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9A4DBD" w:rsidRPr="00F51D23" w:rsidRDefault="009A4DBD" w:rsidP="009A4DBD">
      <w:pPr>
        <w:jc w:val="both"/>
        <w:rPr>
          <w:rFonts w:ascii="Times New Roman" w:hAnsi="Times New Roman"/>
          <w:sz w:val="16"/>
        </w:rPr>
      </w:pPr>
    </w:p>
    <w:p w:rsidR="009A4DBD" w:rsidRPr="00E15096" w:rsidRDefault="009A4DBD" w:rsidP="009A4DBD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18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– UOC di Neuropsichiatria Infantile</w:t>
      </w:r>
      <w:r>
        <w:rPr>
          <w:rFonts w:ascii="Times New Roman" w:hAnsi="Times New Roman"/>
          <w:sz w:val="22"/>
        </w:rPr>
        <w:t>.</w:t>
      </w:r>
    </w:p>
    <w:p w:rsidR="009A4DBD" w:rsidRPr="00F51D23" w:rsidRDefault="009A4DBD" w:rsidP="009A4DBD">
      <w:pPr>
        <w:jc w:val="both"/>
        <w:rPr>
          <w:rFonts w:ascii="Times New Roman" w:hAnsi="Times New Roman"/>
          <w:sz w:val="18"/>
        </w:rPr>
      </w:pPr>
    </w:p>
    <w:p w:rsidR="009A4DBD" w:rsidRPr="00E15096" w:rsidRDefault="009A4DBD" w:rsidP="009A4DBD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9A4DBD" w:rsidRPr="002860CA" w:rsidRDefault="009A4DBD" w:rsidP="009A4DB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9A4DBD" w:rsidRPr="002860CA" w:rsidRDefault="009A4DBD" w:rsidP="009A4DB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9A4DBD" w:rsidRPr="002860CA" w:rsidRDefault="009A4DBD" w:rsidP="009A4DB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9A4DBD" w:rsidRPr="002860CA" w:rsidRDefault="009A4DBD" w:rsidP="009A4DB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A4DBD" w:rsidRPr="002860CA" w:rsidRDefault="009A4DBD" w:rsidP="009A4DB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9A4DBD" w:rsidRPr="002860CA" w:rsidRDefault="009A4DBD" w:rsidP="009A4DB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9A4DBD" w:rsidRPr="00E15096" w:rsidRDefault="009A4DBD" w:rsidP="009A4DB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</w:t>
      </w:r>
      <w:r>
        <w:rPr>
          <w:sz w:val="22"/>
          <w:szCs w:val="22"/>
        </w:rPr>
        <w:t>essere iscritto all’ultimo anno</w:t>
      </w:r>
      <w:r w:rsidRPr="00E15096">
        <w:rPr>
          <w:sz w:val="22"/>
          <w:szCs w:val="22"/>
        </w:rPr>
        <w:t xml:space="preserve"> </w:t>
      </w:r>
      <w:r>
        <w:rPr>
          <w:sz w:val="22"/>
          <w:szCs w:val="22"/>
        </w:rPr>
        <w:t>della scuola di specializzazione in ______________________ indirizzo</w:t>
      </w:r>
      <w:r w:rsidRPr="00E15096">
        <w:rPr>
          <w:sz w:val="22"/>
          <w:szCs w:val="22"/>
        </w:rPr>
        <w:t>_________</w:t>
      </w:r>
      <w:r>
        <w:rPr>
          <w:sz w:val="22"/>
          <w:szCs w:val="22"/>
        </w:rPr>
        <w:t>_____________</w:t>
      </w:r>
      <w:r w:rsidRPr="00E15096">
        <w:rPr>
          <w:sz w:val="22"/>
          <w:szCs w:val="22"/>
        </w:rPr>
        <w:t>_  presso _________________________________;</w:t>
      </w:r>
    </w:p>
    <w:p w:rsidR="009A4DBD" w:rsidRPr="002860CA" w:rsidRDefault="009A4DBD" w:rsidP="009A4DBD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9A4DBD" w:rsidRPr="00FE5767" w:rsidRDefault="009A4DBD" w:rsidP="009A4DB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9A4DBD" w:rsidRDefault="009A4DBD" w:rsidP="009A4DB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E5767">
        <w:rPr>
          <w:sz w:val="22"/>
        </w:rPr>
        <w:t xml:space="preserve">(né dalla ex ASST di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9A4DBD" w:rsidRPr="00F51D23" w:rsidRDefault="009A4DBD" w:rsidP="009A4DB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9A4DBD" w:rsidRPr="002860CA" w:rsidRDefault="009A4DBD" w:rsidP="009A4DB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9A4DBD" w:rsidRPr="002860CA" w:rsidRDefault="009A4DBD" w:rsidP="009A4DB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9A4DBD" w:rsidRPr="00E15096" w:rsidRDefault="009A4DBD" w:rsidP="009A4DBD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9A4DBD" w:rsidRPr="00DD75A7" w:rsidRDefault="009A4DBD" w:rsidP="009A4DB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9A4DBD" w:rsidRPr="00F51D23" w:rsidRDefault="009A4DBD" w:rsidP="009A4DB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9A4DBD" w:rsidRDefault="009A4DBD" w:rsidP="009A4DB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9A4D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DBD" w:rsidRDefault="009A4DBD" w:rsidP="009A4DBD">
      <w:r>
        <w:separator/>
      </w:r>
    </w:p>
  </w:endnote>
  <w:endnote w:type="continuationSeparator" w:id="0">
    <w:p w:rsidR="009A4DBD" w:rsidRDefault="009A4DBD" w:rsidP="009A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A4D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9A4DBD">
    <w:pPr>
      <w:pStyle w:val="Pidipagina"/>
      <w:ind w:right="360"/>
    </w:pPr>
  </w:p>
  <w:p w:rsidR="002C4CA7" w:rsidRDefault="009A4D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A4D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9A4DBD">
    <w:pPr>
      <w:jc w:val="both"/>
      <w:rPr>
        <w:rFonts w:ascii="Times New Roman" w:hAnsi="Times New Roman"/>
        <w:color w:val="000099"/>
      </w:rPr>
    </w:pPr>
  </w:p>
  <w:p w:rsidR="006828E4" w:rsidRDefault="009A4DBD">
    <w:pPr>
      <w:pStyle w:val="IntestazionePiePagina"/>
    </w:pPr>
  </w:p>
  <w:p w:rsidR="002C4CA7" w:rsidRDefault="009A4DB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A4DBD">
    <w:pPr>
      <w:rPr>
        <w:rFonts w:ascii="Times New Roman" w:hAnsi="Times New Roman"/>
        <w:sz w:val="22"/>
      </w:rPr>
    </w:pPr>
  </w:p>
  <w:p w:rsidR="006828E4" w:rsidRDefault="009A4DB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A4DB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DBD" w:rsidRDefault="009A4DBD" w:rsidP="009A4DBD">
      <w:r>
        <w:separator/>
      </w:r>
    </w:p>
  </w:footnote>
  <w:footnote w:type="continuationSeparator" w:id="0">
    <w:p w:rsidR="009A4DBD" w:rsidRDefault="009A4DBD" w:rsidP="009A4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DBD" w:rsidRDefault="009A4DB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DBD" w:rsidRDefault="009A4DB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A4DBD">
    <w:pPr>
      <w:pStyle w:val="Titolo2"/>
      <w:jc w:val="left"/>
    </w:pPr>
    <w:bookmarkStart w:id="0" w:name="_GoBack"/>
    <w:bookmarkEnd w:id="0"/>
  </w:p>
  <w:p w:rsidR="006828E4" w:rsidRDefault="009A4DBD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BD"/>
    <w:rsid w:val="009A4DBD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871F523-BBE3-4113-8DB5-42C1B812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4DB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A4DB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9A4DB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A4DB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9A4DB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9A4DB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A4D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A4DB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9A4D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A4DBD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9A4DB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A4DB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A4DBD"/>
  </w:style>
  <w:style w:type="paragraph" w:styleId="Paragrafoelenco">
    <w:name w:val="List Paragraph"/>
    <w:basedOn w:val="Normale"/>
    <w:qFormat/>
    <w:rsid w:val="009A4DB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2022-04-04T14:15:00Z</dcterms:created>
  <dcterms:modified xsi:type="dcterms:W3CDTF">2022-04-04T14:16:00Z</dcterms:modified>
</cp:coreProperties>
</file>