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37" w:rsidRPr="00B61EA6" w:rsidRDefault="00337D37" w:rsidP="00337D37">
      <w:pPr>
        <w:pStyle w:val="Titolo3"/>
        <w:ind w:firstLine="0"/>
        <w:rPr>
          <w:szCs w:val="24"/>
        </w:rPr>
      </w:pPr>
      <w:bookmarkStart w:id="0" w:name="_Toc93306305"/>
      <w:bookmarkStart w:id="1" w:name="_Toc87006321"/>
      <w:bookmarkStart w:id="2" w:name="_GoBack"/>
      <w:bookmarkEnd w:id="2"/>
      <w:r w:rsidRPr="00B61EA6">
        <w:rPr>
          <w:szCs w:val="24"/>
        </w:rPr>
        <w:t>FAC SIMILE PARTECIPAZIONE AVVISO DI SELEZIONE</w:t>
      </w:r>
      <w:bookmarkEnd w:id="0"/>
      <w:bookmarkEnd w:id="1"/>
    </w:p>
    <w:p w:rsidR="00337D37" w:rsidRPr="00B61EA6" w:rsidRDefault="00337D37" w:rsidP="00337D37">
      <w:pPr>
        <w:rPr>
          <w:rFonts w:eastAsia="Calibri"/>
          <w:color w:val="5B9BD5"/>
          <w:sz w:val="24"/>
          <w:szCs w:val="24"/>
        </w:rPr>
      </w:pPr>
    </w:p>
    <w:p w:rsidR="00337D37" w:rsidRPr="00B61EA6" w:rsidRDefault="00337D37" w:rsidP="00337D37">
      <w:pPr>
        <w:rPr>
          <w:rFonts w:eastAsia="Calibri"/>
          <w:color w:val="5B9BD5"/>
          <w:sz w:val="24"/>
          <w:szCs w:val="24"/>
        </w:rPr>
      </w:pPr>
    </w:p>
    <w:p w:rsidR="00337D37" w:rsidRPr="00B61EA6" w:rsidRDefault="00337D37" w:rsidP="00337D3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337D37" w:rsidRPr="00B61EA6" w:rsidRDefault="00337D37" w:rsidP="00337D3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337D37" w:rsidRPr="00B61EA6" w:rsidRDefault="00337D37" w:rsidP="00337D37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>
        <w:r w:rsidRPr="00B61EA6">
          <w:rPr>
            <w:rStyle w:val="CollegamentoInternet"/>
            <w:rFonts w:eastAsia="Calibri"/>
            <w:sz w:val="24"/>
            <w:szCs w:val="24"/>
          </w:rPr>
          <w:t>ufficio.protocollo@asst-brianza.it</w:t>
        </w:r>
      </w:hyperlink>
    </w:p>
    <w:p w:rsidR="00337D37" w:rsidRPr="00B61EA6" w:rsidRDefault="00337D37" w:rsidP="00337D37">
      <w:pPr>
        <w:rPr>
          <w:rFonts w:eastAsia="Calibri"/>
          <w:color w:val="FF0000"/>
          <w:sz w:val="24"/>
          <w:szCs w:val="24"/>
        </w:rPr>
      </w:pPr>
    </w:p>
    <w:p w:rsidR="00337D37" w:rsidRPr="00B61EA6" w:rsidRDefault="00337D37" w:rsidP="00337D37">
      <w:pPr>
        <w:rPr>
          <w:rFonts w:eastAsia="Calibri"/>
          <w:sz w:val="24"/>
          <w:szCs w:val="24"/>
        </w:rPr>
      </w:pPr>
    </w:p>
    <w:p w:rsidR="00337D37" w:rsidRPr="00B61EA6" w:rsidRDefault="00337D37" w:rsidP="00337D37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337D37" w:rsidRPr="00B61EA6" w:rsidRDefault="00337D37" w:rsidP="00337D3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337D37" w:rsidRPr="00B61EA6" w:rsidRDefault="00337D37" w:rsidP="00337D37">
      <w:pPr>
        <w:rPr>
          <w:rFonts w:eastAsia="Calibri"/>
          <w:sz w:val="24"/>
          <w:szCs w:val="24"/>
        </w:rPr>
      </w:pPr>
    </w:p>
    <w:p w:rsidR="00337D37" w:rsidRPr="00B61EA6" w:rsidRDefault="00337D37" w:rsidP="00337D37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337D37" w:rsidRPr="00B61EA6" w:rsidRDefault="00337D37" w:rsidP="00337D37">
      <w:pPr>
        <w:rPr>
          <w:rFonts w:eastAsia="Calibri"/>
          <w:sz w:val="24"/>
          <w:szCs w:val="24"/>
        </w:rPr>
      </w:pPr>
    </w:p>
    <w:p w:rsidR="00337D37" w:rsidRPr="00B61EA6" w:rsidRDefault="00337D37" w:rsidP="00337D3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337D37" w:rsidRPr="00B61EA6" w:rsidRDefault="00337D37" w:rsidP="00337D37">
      <w:pPr>
        <w:rPr>
          <w:rFonts w:eastAsia="Calibri"/>
          <w:sz w:val="24"/>
          <w:szCs w:val="24"/>
        </w:rPr>
      </w:pPr>
    </w:p>
    <w:p w:rsidR="00337D37" w:rsidRPr="00B61EA6" w:rsidRDefault="00337D37" w:rsidP="00337D37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337D37" w:rsidRPr="00B61EA6" w:rsidRDefault="00337D37" w:rsidP="00337D3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337D37" w:rsidRPr="00B61EA6" w:rsidRDefault="00337D37" w:rsidP="00337D3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337D37" w:rsidRPr="00B61EA6" w:rsidRDefault="00337D37" w:rsidP="00337D3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337D37" w:rsidRPr="00B61EA6" w:rsidRDefault="00337D37" w:rsidP="00337D3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337D37" w:rsidRPr="00B61EA6" w:rsidRDefault="00337D37" w:rsidP="00337D3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337D37" w:rsidRPr="00B61EA6" w:rsidRDefault="00337D37" w:rsidP="00337D3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mail_______________________________________________</w:t>
      </w:r>
    </w:p>
    <w:p w:rsidR="00337D37" w:rsidRDefault="00337D37" w:rsidP="00337D37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37D37" w:rsidRPr="00B61EA6" w:rsidRDefault="00337D37" w:rsidP="00337D37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37D37" w:rsidRPr="00B61EA6" w:rsidRDefault="00337D37" w:rsidP="00337D37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337D37" w:rsidRPr="00B61EA6" w:rsidRDefault="00337D37" w:rsidP="00337D37">
      <w:pPr>
        <w:jc w:val="both"/>
        <w:rPr>
          <w:rFonts w:eastAsia="Calibri"/>
          <w:sz w:val="24"/>
          <w:szCs w:val="24"/>
        </w:rPr>
      </w:pPr>
    </w:p>
    <w:p w:rsidR="00337D37" w:rsidRPr="00B61EA6" w:rsidRDefault="00337D37" w:rsidP="00337D37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337D37" w:rsidRPr="00B61EA6" w:rsidRDefault="00337D37" w:rsidP="00337D37">
      <w:pPr>
        <w:jc w:val="right"/>
        <w:rPr>
          <w:rFonts w:eastAsia="Calibri"/>
          <w:sz w:val="24"/>
          <w:szCs w:val="24"/>
        </w:rPr>
      </w:pPr>
    </w:p>
    <w:p w:rsidR="00337D37" w:rsidRPr="00B61EA6" w:rsidRDefault="00337D37" w:rsidP="00337D37">
      <w:pPr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>Allegati: - Curriculum Vitae aggiornato;</w:t>
      </w:r>
    </w:p>
    <w:p w:rsidR="00337D37" w:rsidRPr="00B61EA6" w:rsidRDefault="00337D37" w:rsidP="00337D37">
      <w:pPr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</w:p>
    <w:p w:rsidR="00337D37" w:rsidRPr="00B61EA6" w:rsidRDefault="00337D37" w:rsidP="00337D37">
      <w:pPr>
        <w:rPr>
          <w:rFonts w:eastAsia="Calibri"/>
          <w:b/>
          <w:i/>
          <w:sz w:val="24"/>
          <w:szCs w:val="24"/>
        </w:rPr>
      </w:pP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37"/>
    <w:rsid w:val="00337D37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AA2D8-85CD-4ED1-8511-8F736045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37D37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37D3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337D3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37D37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2022-03-04T09:59:00Z</dcterms:created>
  <dcterms:modified xsi:type="dcterms:W3CDTF">2022-03-04T10:00:00Z</dcterms:modified>
</cp:coreProperties>
</file>