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96" w:rsidRPr="00A645BE" w:rsidRDefault="00655496" w:rsidP="0065549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55496" w:rsidRPr="006C75D0" w:rsidRDefault="00655496" w:rsidP="00655496">
      <w:pPr>
        <w:rPr>
          <w:rFonts w:ascii="Times New Roman" w:hAnsi="Times New Roman"/>
          <w:b/>
          <w:sz w:val="20"/>
        </w:rPr>
      </w:pPr>
    </w:p>
    <w:p w:rsidR="00655496" w:rsidRPr="006C75D0" w:rsidRDefault="00655496" w:rsidP="0065549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55496" w:rsidRPr="006C75D0" w:rsidRDefault="00655496" w:rsidP="006554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55496" w:rsidRPr="006C75D0" w:rsidRDefault="00655496" w:rsidP="006554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55496" w:rsidRPr="006C75D0" w:rsidRDefault="00655496" w:rsidP="0065549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55496" w:rsidRPr="006C75D0" w:rsidRDefault="00655496" w:rsidP="0065549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655496" w:rsidRPr="00F9304F" w:rsidRDefault="00655496" w:rsidP="00655496">
      <w:pPr>
        <w:pStyle w:val="DELIBERA"/>
        <w:widowControl/>
        <w:spacing w:line="240" w:lineRule="auto"/>
        <w:rPr>
          <w:rFonts w:ascii="Times New Roman" w:eastAsia="Calibri" w:hAnsi="Times New Roman"/>
          <w:sz w:val="10"/>
          <w:szCs w:val="22"/>
          <w:lang w:eastAsia="en-US"/>
        </w:rPr>
      </w:pP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655496" w:rsidRPr="00F9304F" w:rsidRDefault="00655496" w:rsidP="00655496">
      <w:pPr>
        <w:jc w:val="both"/>
        <w:rPr>
          <w:rFonts w:ascii="Times New Roman" w:hAnsi="Times New Roman"/>
          <w:sz w:val="14"/>
        </w:rPr>
      </w:pP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655496" w:rsidRPr="00F9304F" w:rsidRDefault="00655496" w:rsidP="00655496">
      <w:pPr>
        <w:jc w:val="both"/>
        <w:rPr>
          <w:rFonts w:ascii="Times New Roman" w:hAnsi="Times New Roman"/>
          <w:sz w:val="16"/>
        </w:rPr>
      </w:pPr>
    </w:p>
    <w:p w:rsidR="00655496" w:rsidRPr="00A645BE" w:rsidRDefault="00655496" w:rsidP="0065549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55496" w:rsidRPr="00F9304F" w:rsidRDefault="00655496" w:rsidP="00655496">
      <w:pPr>
        <w:jc w:val="both"/>
        <w:rPr>
          <w:rFonts w:ascii="Times New Roman" w:hAnsi="Times New Roman"/>
          <w:sz w:val="16"/>
        </w:rPr>
      </w:pP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</w:t>
      </w:r>
      <w:r>
        <w:rPr>
          <w:rFonts w:ascii="Times New Roman" w:hAnsi="Times New Roman"/>
          <w:sz w:val="22"/>
        </w:rPr>
        <w:t xml:space="preserve"> un</w:t>
      </w:r>
      <w:r w:rsidRPr="00A645BE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55496" w:rsidRPr="00A645BE" w:rsidRDefault="00655496" w:rsidP="006554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55496" w:rsidRPr="00A645BE" w:rsidRDefault="00655496" w:rsidP="006554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55496" w:rsidRPr="00A645BE" w:rsidRDefault="00655496" w:rsidP="0065549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55496" w:rsidRPr="00982404" w:rsidRDefault="00655496" w:rsidP="0065549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55496" w:rsidRPr="00A645BE" w:rsidRDefault="00655496" w:rsidP="0065549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</w:t>
      </w:r>
      <w:r>
        <w:rPr>
          <w:rFonts w:ascii="Times New Roman" w:hAnsi="Times New Roman"/>
          <w:sz w:val="22"/>
        </w:rPr>
        <w:t>_______</w:t>
      </w:r>
      <w:r w:rsidRPr="00A645BE">
        <w:rPr>
          <w:rFonts w:ascii="Times New Roman" w:hAnsi="Times New Roman"/>
          <w:sz w:val="22"/>
        </w:rPr>
        <w:t xml:space="preserve">___ </w:t>
      </w:r>
      <w:r>
        <w:rPr>
          <w:rFonts w:ascii="Times New Roman" w:hAnsi="Times New Roman"/>
          <w:sz w:val="22"/>
        </w:rPr>
        <w:t xml:space="preserve">classe lauree sanitarie _______ </w:t>
      </w:r>
      <w:r w:rsidRPr="00A645BE">
        <w:rPr>
          <w:rFonts w:ascii="Times New Roman" w:hAnsi="Times New Roman"/>
          <w:sz w:val="22"/>
        </w:rPr>
        <w:t>conseguito il __________ presso _________________________</w:t>
      </w:r>
      <w:r>
        <w:rPr>
          <w:rFonts w:ascii="Times New Roman" w:hAnsi="Times New Roman"/>
          <w:sz w:val="22"/>
        </w:rPr>
        <w:t>__________</w:t>
      </w:r>
      <w:r w:rsidRPr="00A645BE">
        <w:rPr>
          <w:rFonts w:ascii="Times New Roman" w:hAnsi="Times New Roman"/>
          <w:sz w:val="22"/>
        </w:rPr>
        <w:t xml:space="preserve"> </w:t>
      </w:r>
    </w:p>
    <w:p w:rsidR="00655496" w:rsidRPr="00A645BE" w:rsidRDefault="00655496" w:rsidP="006554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55496" w:rsidRPr="00A645BE" w:rsidRDefault="00655496" w:rsidP="00655496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655496" w:rsidRPr="00F51D23" w:rsidRDefault="00655496" w:rsidP="006554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55496" w:rsidRDefault="00655496" w:rsidP="006554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55496" w:rsidRPr="006C75D0" w:rsidRDefault="00655496" w:rsidP="006554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55496" w:rsidRPr="006C75D0" w:rsidRDefault="00655496" w:rsidP="0065549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55496" w:rsidRPr="00A645BE" w:rsidRDefault="00655496" w:rsidP="00655496">
      <w:pPr>
        <w:jc w:val="both"/>
        <w:rPr>
          <w:rFonts w:ascii="Times New Roman" w:hAnsi="Times New Roman"/>
          <w:sz w:val="22"/>
        </w:rPr>
      </w:pPr>
    </w:p>
    <w:p w:rsidR="00655496" w:rsidRPr="00A645BE" w:rsidRDefault="00655496" w:rsidP="0065549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655496" w:rsidRPr="00A645BE" w:rsidRDefault="00655496" w:rsidP="0065549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655496" w:rsidRPr="00A645BE" w:rsidRDefault="00655496" w:rsidP="006554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55496" w:rsidRPr="00A645BE" w:rsidRDefault="00655496" w:rsidP="0065549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655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96" w:rsidRDefault="00655496" w:rsidP="00655496">
      <w:r>
        <w:separator/>
      </w:r>
    </w:p>
  </w:endnote>
  <w:endnote w:type="continuationSeparator" w:id="0">
    <w:p w:rsidR="00655496" w:rsidRDefault="00655496" w:rsidP="0065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4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55496">
    <w:pPr>
      <w:pStyle w:val="Pidipagina"/>
      <w:ind w:right="360"/>
    </w:pPr>
  </w:p>
  <w:p w:rsidR="002C4CA7" w:rsidRDefault="00655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4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55496">
    <w:pPr>
      <w:jc w:val="both"/>
      <w:rPr>
        <w:rFonts w:ascii="Times New Roman" w:hAnsi="Times New Roman"/>
        <w:color w:val="000099"/>
      </w:rPr>
    </w:pPr>
  </w:p>
  <w:p w:rsidR="006828E4" w:rsidRDefault="00655496">
    <w:pPr>
      <w:pStyle w:val="IntestazionePiePagina"/>
    </w:pPr>
  </w:p>
  <w:p w:rsidR="002C4CA7" w:rsidRDefault="006554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496">
    <w:pPr>
      <w:rPr>
        <w:rFonts w:ascii="Times New Roman" w:hAnsi="Times New Roman"/>
        <w:sz w:val="22"/>
      </w:rPr>
    </w:pPr>
  </w:p>
  <w:p w:rsidR="006828E4" w:rsidRDefault="0065549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5549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96" w:rsidRDefault="00655496" w:rsidP="00655496">
      <w:r>
        <w:separator/>
      </w:r>
    </w:p>
  </w:footnote>
  <w:footnote w:type="continuationSeparator" w:id="0">
    <w:p w:rsidR="00655496" w:rsidRDefault="00655496" w:rsidP="0065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6" w:rsidRDefault="006554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96" w:rsidRDefault="006554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55496">
    <w:pPr>
      <w:pStyle w:val="Titolo2"/>
      <w:jc w:val="left"/>
    </w:pPr>
    <w:bookmarkStart w:id="0" w:name="_GoBack"/>
    <w:bookmarkEnd w:id="0"/>
  </w:p>
  <w:p w:rsidR="006828E4" w:rsidRDefault="0065549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6"/>
    <w:rsid w:val="0065549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99166E0-89F0-4E7C-BB94-472D2440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49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5549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5549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5549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554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5549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55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5549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55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5549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55496"/>
  </w:style>
  <w:style w:type="paragraph" w:customStyle="1" w:styleId="DELIBERA">
    <w:name w:val="DELIBERA"/>
    <w:basedOn w:val="Intestazione"/>
    <w:rsid w:val="0065549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5549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2022-02-18T11:02:00Z</dcterms:created>
  <dcterms:modified xsi:type="dcterms:W3CDTF">2022-02-18T11:02:00Z</dcterms:modified>
</cp:coreProperties>
</file>