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938" w:rsidRPr="00944F20" w:rsidRDefault="00953938" w:rsidP="00953938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>FAC SIMILE DI DOMANDA DA REDIGERSI IN CARTA SEMPLICE.</w:t>
      </w:r>
    </w:p>
    <w:p w:rsidR="00953938" w:rsidRPr="00F51D23" w:rsidRDefault="00953938" w:rsidP="00953938">
      <w:pPr>
        <w:rPr>
          <w:rFonts w:ascii="Times New Roman" w:hAnsi="Times New Roman"/>
          <w:b/>
          <w:sz w:val="20"/>
        </w:rPr>
      </w:pPr>
    </w:p>
    <w:p w:rsidR="00953938" w:rsidRDefault="00953938" w:rsidP="00953938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953938" w:rsidRDefault="00953938" w:rsidP="0095393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953938" w:rsidRDefault="00953938" w:rsidP="0095393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953938" w:rsidRDefault="00953938" w:rsidP="00953938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953938" w:rsidRPr="00F51D23" w:rsidRDefault="00953938" w:rsidP="00953938">
      <w:pPr>
        <w:jc w:val="both"/>
        <w:rPr>
          <w:rFonts w:ascii="Times New Roman" w:hAnsi="Times New Roman"/>
          <w:sz w:val="20"/>
        </w:rPr>
      </w:pPr>
    </w:p>
    <w:p w:rsidR="00953938" w:rsidRDefault="00953938" w:rsidP="0095393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953938" w:rsidRDefault="00953938" w:rsidP="00953938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_____________________________ Via _______________________________</w:t>
      </w:r>
    </w:p>
    <w:p w:rsidR="00953938" w:rsidRDefault="00953938" w:rsidP="00953938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953938" w:rsidRPr="00F51D23" w:rsidRDefault="00953938" w:rsidP="00953938">
      <w:pPr>
        <w:jc w:val="both"/>
        <w:rPr>
          <w:rFonts w:ascii="Times New Roman" w:hAnsi="Times New Roman"/>
          <w:sz w:val="16"/>
        </w:rPr>
      </w:pPr>
    </w:p>
    <w:p w:rsidR="00953938" w:rsidRDefault="00953938" w:rsidP="00953938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953938" w:rsidRPr="00F51D23" w:rsidRDefault="00953938" w:rsidP="00953938">
      <w:pPr>
        <w:jc w:val="both"/>
        <w:rPr>
          <w:rFonts w:ascii="Times New Roman" w:hAnsi="Times New Roman"/>
          <w:sz w:val="16"/>
        </w:rPr>
      </w:pPr>
    </w:p>
    <w:p w:rsidR="00953938" w:rsidRPr="00E15096" w:rsidRDefault="00953938" w:rsidP="00953938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16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Psicoterapia – Progetto GAP</w:t>
      </w:r>
      <w:r>
        <w:rPr>
          <w:rFonts w:ascii="Times New Roman" w:hAnsi="Times New Roman"/>
          <w:sz w:val="22"/>
        </w:rPr>
        <w:t>.</w:t>
      </w:r>
    </w:p>
    <w:p w:rsidR="00953938" w:rsidRPr="00F51D23" w:rsidRDefault="00953938" w:rsidP="00953938">
      <w:pPr>
        <w:jc w:val="both"/>
        <w:rPr>
          <w:rFonts w:ascii="Times New Roman" w:hAnsi="Times New Roman"/>
          <w:sz w:val="18"/>
        </w:rPr>
      </w:pPr>
    </w:p>
    <w:p w:rsidR="00953938" w:rsidRPr="00E15096" w:rsidRDefault="00953938" w:rsidP="00953938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953938" w:rsidRPr="002860CA" w:rsidRDefault="00953938" w:rsidP="0095393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953938" w:rsidRPr="002860CA" w:rsidRDefault="00953938" w:rsidP="0095393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953938" w:rsidRPr="002860CA" w:rsidRDefault="00953938" w:rsidP="0095393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953938" w:rsidRPr="002860CA" w:rsidRDefault="00953938" w:rsidP="0095393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953938" w:rsidRPr="002860CA" w:rsidRDefault="00953938" w:rsidP="0095393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953938" w:rsidRPr="002860CA" w:rsidRDefault="00953938" w:rsidP="00953938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953938" w:rsidRPr="00E15096" w:rsidRDefault="00953938" w:rsidP="00953938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</w:t>
      </w:r>
      <w:r>
        <w:rPr>
          <w:sz w:val="22"/>
          <w:szCs w:val="22"/>
        </w:rPr>
        <w:t xml:space="preserve">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953938" w:rsidRPr="002860CA" w:rsidRDefault="00953938" w:rsidP="00953938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953938" w:rsidRPr="00FE5767" w:rsidRDefault="00953938" w:rsidP="0095393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953938" w:rsidRDefault="00953938" w:rsidP="0095393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FE5767">
        <w:rPr>
          <w:sz w:val="22"/>
        </w:rPr>
        <w:t xml:space="preserve">(né dalla ex ASST di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953938" w:rsidRPr="00F51D23" w:rsidRDefault="00953938" w:rsidP="0095393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953938" w:rsidRPr="002860CA" w:rsidRDefault="00953938" w:rsidP="0095393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953938" w:rsidRPr="002860CA" w:rsidRDefault="00953938" w:rsidP="0095393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953938" w:rsidRPr="00E15096" w:rsidRDefault="00953938" w:rsidP="00953938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953938" w:rsidRPr="00DD75A7" w:rsidRDefault="00953938" w:rsidP="0095393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953938" w:rsidRPr="00F51D23" w:rsidRDefault="00953938" w:rsidP="0095393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953938" w:rsidRDefault="00953938" w:rsidP="0095393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9539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938" w:rsidRDefault="00953938" w:rsidP="00953938">
      <w:r>
        <w:separator/>
      </w:r>
    </w:p>
  </w:endnote>
  <w:endnote w:type="continuationSeparator" w:id="0">
    <w:p w:rsidR="00953938" w:rsidRDefault="00953938" w:rsidP="0095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5393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953938">
    <w:pPr>
      <w:pStyle w:val="Pidipagina"/>
      <w:ind w:right="360"/>
    </w:pPr>
  </w:p>
  <w:p w:rsidR="002C4CA7" w:rsidRDefault="009539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5393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953938">
    <w:pPr>
      <w:jc w:val="both"/>
      <w:rPr>
        <w:rFonts w:ascii="Times New Roman" w:hAnsi="Times New Roman"/>
        <w:color w:val="000099"/>
      </w:rPr>
    </w:pPr>
  </w:p>
  <w:p w:rsidR="006828E4" w:rsidRDefault="00953938">
    <w:pPr>
      <w:pStyle w:val="IntestazionePiePagina"/>
    </w:pPr>
  </w:p>
  <w:p w:rsidR="002C4CA7" w:rsidRDefault="0095393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53938">
    <w:pPr>
      <w:rPr>
        <w:rFonts w:ascii="Times New Roman" w:hAnsi="Times New Roman"/>
        <w:sz w:val="22"/>
      </w:rPr>
    </w:pPr>
  </w:p>
  <w:p w:rsidR="006828E4" w:rsidRDefault="00953938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95393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938" w:rsidRDefault="00953938" w:rsidP="00953938">
      <w:r>
        <w:separator/>
      </w:r>
    </w:p>
  </w:footnote>
  <w:footnote w:type="continuationSeparator" w:id="0">
    <w:p w:rsidR="00953938" w:rsidRDefault="00953938" w:rsidP="00953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938" w:rsidRDefault="0095393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938" w:rsidRDefault="0095393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53938">
    <w:pPr>
      <w:pStyle w:val="Titolo2"/>
      <w:jc w:val="left"/>
    </w:pPr>
    <w:bookmarkStart w:id="0" w:name="_GoBack"/>
    <w:bookmarkEnd w:id="0"/>
  </w:p>
  <w:p w:rsidR="006828E4" w:rsidRDefault="00953938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38"/>
    <w:rsid w:val="0095393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957220B-E7B8-4DF2-8F0C-603D3F57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3938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953938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953938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53938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95393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95393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9539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5393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9539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53938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953938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5393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953938"/>
  </w:style>
  <w:style w:type="paragraph" w:styleId="Paragrafoelenco">
    <w:name w:val="List Paragraph"/>
    <w:basedOn w:val="Normale"/>
    <w:qFormat/>
    <w:rsid w:val="00953938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2022-02-08T15:52:00Z</dcterms:created>
  <dcterms:modified xsi:type="dcterms:W3CDTF">2022-02-08T15:52:00Z</dcterms:modified>
</cp:coreProperties>
</file>