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F3F" w:rsidRPr="00A645BE" w:rsidRDefault="00862F3F" w:rsidP="00862F3F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862F3F" w:rsidRPr="006C75D0" w:rsidRDefault="00862F3F" w:rsidP="00862F3F">
      <w:pPr>
        <w:rPr>
          <w:rFonts w:ascii="Times New Roman" w:hAnsi="Times New Roman"/>
          <w:b/>
          <w:sz w:val="20"/>
        </w:rPr>
      </w:pPr>
    </w:p>
    <w:p w:rsidR="00862F3F" w:rsidRPr="006C75D0" w:rsidRDefault="00862F3F" w:rsidP="00862F3F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862F3F" w:rsidRPr="006C75D0" w:rsidRDefault="00862F3F" w:rsidP="00862F3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862F3F" w:rsidRPr="006C75D0" w:rsidRDefault="00862F3F" w:rsidP="00862F3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862F3F" w:rsidRPr="006C75D0" w:rsidRDefault="00862F3F" w:rsidP="00862F3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862F3F" w:rsidRPr="006C75D0" w:rsidRDefault="00862F3F" w:rsidP="00862F3F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862F3F" w:rsidRPr="00A645BE" w:rsidRDefault="00862F3F" w:rsidP="00862F3F">
      <w:pPr>
        <w:jc w:val="both"/>
        <w:rPr>
          <w:rFonts w:ascii="Times New Roman" w:hAnsi="Times New Roman"/>
          <w:sz w:val="22"/>
        </w:rPr>
      </w:pPr>
    </w:p>
    <w:p w:rsidR="00862F3F" w:rsidRPr="00A645BE" w:rsidRDefault="00862F3F" w:rsidP="00862F3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862F3F" w:rsidRPr="00A645BE" w:rsidRDefault="00862F3F" w:rsidP="00862F3F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862F3F" w:rsidRPr="00A645BE" w:rsidRDefault="00862F3F" w:rsidP="00862F3F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862F3F" w:rsidRPr="00A645BE" w:rsidRDefault="00862F3F" w:rsidP="00862F3F">
      <w:pPr>
        <w:jc w:val="both"/>
        <w:rPr>
          <w:rFonts w:ascii="Times New Roman" w:hAnsi="Times New Roman"/>
          <w:sz w:val="18"/>
        </w:rPr>
      </w:pPr>
    </w:p>
    <w:p w:rsidR="00862F3F" w:rsidRPr="00A645BE" w:rsidRDefault="00862F3F" w:rsidP="00862F3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862F3F" w:rsidRPr="00A645BE" w:rsidRDefault="00862F3F" w:rsidP="00862F3F">
      <w:pPr>
        <w:jc w:val="both"/>
        <w:rPr>
          <w:rFonts w:ascii="Times New Roman" w:hAnsi="Times New Roman"/>
          <w:sz w:val="22"/>
        </w:rPr>
      </w:pPr>
    </w:p>
    <w:p w:rsidR="00862F3F" w:rsidRPr="00A645BE" w:rsidRDefault="00862F3F" w:rsidP="00862F3F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862F3F" w:rsidRPr="00A645BE" w:rsidRDefault="00862F3F" w:rsidP="00862F3F">
      <w:pPr>
        <w:jc w:val="both"/>
        <w:rPr>
          <w:rFonts w:ascii="Times New Roman" w:hAnsi="Times New Roman"/>
          <w:sz w:val="22"/>
        </w:rPr>
      </w:pPr>
    </w:p>
    <w:p w:rsidR="00862F3F" w:rsidRPr="0081327A" w:rsidRDefault="00862F3F" w:rsidP="00862F3F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81327A">
        <w:rPr>
          <w:rFonts w:ascii="Times New Roman" w:hAnsi="Times New Roman"/>
          <w:sz w:val="22"/>
        </w:rPr>
        <w:t>per 10 h/</w:t>
      </w:r>
      <w:proofErr w:type="spellStart"/>
      <w:r w:rsidRPr="0081327A">
        <w:rPr>
          <w:rFonts w:ascii="Times New Roman" w:hAnsi="Times New Roman"/>
          <w:sz w:val="22"/>
        </w:rPr>
        <w:t>sett</w:t>
      </w:r>
      <w:proofErr w:type="spellEnd"/>
      <w:r w:rsidRPr="0081327A">
        <w:rPr>
          <w:rFonts w:ascii="Times New Roman" w:hAnsi="Times New Roman"/>
          <w:sz w:val="22"/>
        </w:rPr>
        <w:t>., a n. 1 Laureato in Scienze dell’educazione – Progetto GAP.</w:t>
      </w:r>
    </w:p>
    <w:p w:rsidR="00862F3F" w:rsidRPr="00A645BE" w:rsidRDefault="00862F3F" w:rsidP="00862F3F">
      <w:pPr>
        <w:jc w:val="both"/>
        <w:rPr>
          <w:rFonts w:ascii="Times New Roman" w:hAnsi="Times New Roman"/>
          <w:sz w:val="22"/>
        </w:rPr>
      </w:pPr>
    </w:p>
    <w:p w:rsidR="00862F3F" w:rsidRPr="00A645BE" w:rsidRDefault="00862F3F" w:rsidP="00862F3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62F3F" w:rsidRPr="00A645BE" w:rsidRDefault="00862F3F" w:rsidP="00862F3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862F3F" w:rsidRPr="00A645BE" w:rsidRDefault="00862F3F" w:rsidP="00862F3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862F3F" w:rsidRPr="00A645BE" w:rsidRDefault="00862F3F" w:rsidP="00862F3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862F3F" w:rsidRPr="00982404" w:rsidRDefault="00862F3F" w:rsidP="00862F3F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62F3F" w:rsidRPr="00A645BE" w:rsidRDefault="00862F3F" w:rsidP="00862F3F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</w:t>
      </w:r>
      <w:r>
        <w:rPr>
          <w:rFonts w:ascii="Times New Roman" w:hAnsi="Times New Roman"/>
          <w:sz w:val="22"/>
        </w:rPr>
        <w:t xml:space="preserve"> classe delle lauree _______</w:t>
      </w:r>
      <w:r w:rsidRPr="00A645BE">
        <w:rPr>
          <w:rFonts w:ascii="Times New Roman" w:hAnsi="Times New Roman"/>
          <w:sz w:val="22"/>
        </w:rPr>
        <w:t xml:space="preserve">_ conseguito il _____________ presso  _________________________________________    </w:t>
      </w:r>
    </w:p>
    <w:p w:rsidR="00862F3F" w:rsidRPr="00A645BE" w:rsidRDefault="00862F3F" w:rsidP="00862F3F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862F3F" w:rsidRPr="00F51D23" w:rsidRDefault="00862F3F" w:rsidP="00862F3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62F3F" w:rsidRDefault="00862F3F" w:rsidP="00862F3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62F3F" w:rsidRPr="006C75D0" w:rsidRDefault="00862F3F" w:rsidP="00862F3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62F3F" w:rsidRPr="006C75D0" w:rsidRDefault="00862F3F" w:rsidP="00862F3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862F3F" w:rsidRPr="00A645BE" w:rsidRDefault="00862F3F" w:rsidP="00862F3F">
      <w:pPr>
        <w:jc w:val="both"/>
        <w:rPr>
          <w:rFonts w:ascii="Times New Roman" w:hAnsi="Times New Roman"/>
          <w:sz w:val="22"/>
        </w:rPr>
      </w:pPr>
    </w:p>
    <w:p w:rsidR="00862F3F" w:rsidRPr="00A645BE" w:rsidRDefault="00862F3F" w:rsidP="00862F3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862F3F" w:rsidRPr="00A645BE" w:rsidRDefault="00862F3F" w:rsidP="00862F3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862F3F" w:rsidRPr="00A645BE" w:rsidRDefault="00862F3F" w:rsidP="00862F3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62F3F" w:rsidRPr="00A645BE" w:rsidRDefault="00862F3F" w:rsidP="00862F3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862F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F3F" w:rsidRDefault="00862F3F" w:rsidP="00862F3F">
      <w:r>
        <w:separator/>
      </w:r>
    </w:p>
  </w:endnote>
  <w:endnote w:type="continuationSeparator" w:id="0">
    <w:p w:rsidR="00862F3F" w:rsidRDefault="00862F3F" w:rsidP="0086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2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62F3F">
    <w:pPr>
      <w:pStyle w:val="Pidipagina"/>
      <w:ind w:right="360"/>
    </w:pPr>
  </w:p>
  <w:p w:rsidR="002C4CA7" w:rsidRDefault="00862F3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2F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862F3F">
    <w:pPr>
      <w:jc w:val="both"/>
      <w:rPr>
        <w:rFonts w:ascii="Times New Roman" w:hAnsi="Times New Roman"/>
        <w:color w:val="000099"/>
      </w:rPr>
    </w:pPr>
  </w:p>
  <w:p w:rsidR="006828E4" w:rsidRDefault="00862F3F">
    <w:pPr>
      <w:pStyle w:val="IntestazionePiePagina"/>
    </w:pPr>
  </w:p>
  <w:p w:rsidR="002C4CA7" w:rsidRDefault="00862F3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2F3F">
    <w:pPr>
      <w:rPr>
        <w:rFonts w:ascii="Times New Roman" w:hAnsi="Times New Roman"/>
        <w:sz w:val="22"/>
      </w:rPr>
    </w:pPr>
  </w:p>
  <w:p w:rsidR="006828E4" w:rsidRDefault="00862F3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62F3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F3F" w:rsidRDefault="00862F3F" w:rsidP="00862F3F">
      <w:r>
        <w:separator/>
      </w:r>
    </w:p>
  </w:footnote>
  <w:footnote w:type="continuationSeparator" w:id="0">
    <w:p w:rsidR="00862F3F" w:rsidRDefault="00862F3F" w:rsidP="00862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F" w:rsidRDefault="00862F3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F" w:rsidRDefault="00862F3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2F3F">
    <w:pPr>
      <w:pStyle w:val="Titolo2"/>
      <w:jc w:val="left"/>
    </w:pPr>
    <w:bookmarkStart w:id="0" w:name="_GoBack"/>
    <w:bookmarkEnd w:id="0"/>
  </w:p>
  <w:p w:rsidR="006828E4" w:rsidRDefault="00862F3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3F"/>
    <w:rsid w:val="00862F3F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7B0FADF-610B-4042-A6A2-3CA2D7D3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F3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62F3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62F3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62F3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62F3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62F3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62F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62F3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62F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62F3F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862F3F"/>
  </w:style>
  <w:style w:type="paragraph" w:customStyle="1" w:styleId="DELIBERA">
    <w:name w:val="DELIBERA"/>
    <w:basedOn w:val="Intestazione"/>
    <w:rsid w:val="00862F3F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862F3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2022-02-08T15:44:00Z</dcterms:created>
  <dcterms:modified xsi:type="dcterms:W3CDTF">2022-02-08T15:44:00Z</dcterms:modified>
</cp:coreProperties>
</file>