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316" w:rsidRPr="00944F20" w:rsidRDefault="00600316" w:rsidP="00600316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600316" w:rsidRPr="00F51D23" w:rsidRDefault="00600316" w:rsidP="00600316">
      <w:pPr>
        <w:rPr>
          <w:rFonts w:ascii="Times New Roman" w:hAnsi="Times New Roman"/>
          <w:b/>
          <w:sz w:val="20"/>
        </w:rPr>
      </w:pPr>
    </w:p>
    <w:p w:rsidR="00600316" w:rsidRDefault="00600316" w:rsidP="0060031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600316" w:rsidRDefault="00600316" w:rsidP="0060031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600316" w:rsidRDefault="00600316" w:rsidP="0060031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600316" w:rsidRDefault="00600316" w:rsidP="00600316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600316" w:rsidRPr="00F51D23" w:rsidRDefault="00600316" w:rsidP="00600316">
      <w:pPr>
        <w:jc w:val="both"/>
        <w:rPr>
          <w:rFonts w:ascii="Times New Roman" w:hAnsi="Times New Roman"/>
          <w:sz w:val="20"/>
        </w:rPr>
      </w:pPr>
    </w:p>
    <w:p w:rsidR="00600316" w:rsidRDefault="00600316" w:rsidP="0060031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600316" w:rsidRDefault="00600316" w:rsidP="0060031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in _____________________________ Via _______________________________</w:t>
      </w:r>
    </w:p>
    <w:p w:rsidR="00600316" w:rsidRDefault="00600316" w:rsidP="0060031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600316" w:rsidRPr="00F51D23" w:rsidRDefault="00600316" w:rsidP="00600316">
      <w:pPr>
        <w:jc w:val="both"/>
        <w:rPr>
          <w:rFonts w:ascii="Times New Roman" w:hAnsi="Times New Roman"/>
          <w:sz w:val="16"/>
        </w:rPr>
      </w:pPr>
    </w:p>
    <w:p w:rsidR="00600316" w:rsidRDefault="00600316" w:rsidP="00600316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600316" w:rsidRPr="00F51D23" w:rsidRDefault="00600316" w:rsidP="00600316">
      <w:pPr>
        <w:jc w:val="both"/>
        <w:rPr>
          <w:rFonts w:ascii="Times New Roman" w:hAnsi="Times New Roman"/>
          <w:sz w:val="16"/>
        </w:rPr>
      </w:pPr>
    </w:p>
    <w:p w:rsidR="00600316" w:rsidRPr="00E15096" w:rsidRDefault="00600316" w:rsidP="00600316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nella disciplina di _______________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600316" w:rsidRPr="00F51D23" w:rsidRDefault="00600316" w:rsidP="00600316">
      <w:pPr>
        <w:jc w:val="both"/>
        <w:rPr>
          <w:rFonts w:ascii="Times New Roman" w:hAnsi="Times New Roman"/>
          <w:sz w:val="18"/>
        </w:rPr>
      </w:pPr>
    </w:p>
    <w:p w:rsidR="00600316" w:rsidRPr="00E15096" w:rsidRDefault="00600316" w:rsidP="00600316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00316" w:rsidRPr="002860CA" w:rsidRDefault="00600316" w:rsidP="0060031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600316" w:rsidRPr="002860CA" w:rsidRDefault="00600316" w:rsidP="0060031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600316" w:rsidRPr="002860CA" w:rsidRDefault="00600316" w:rsidP="0060031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600316" w:rsidRPr="002860CA" w:rsidRDefault="00600316" w:rsidP="0060031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00316" w:rsidRPr="002860CA" w:rsidRDefault="00600316" w:rsidP="0060031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600316" w:rsidRPr="002860CA" w:rsidRDefault="00600316" w:rsidP="0060031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600316" w:rsidRPr="00E15096" w:rsidRDefault="00600316" w:rsidP="0060031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600316" w:rsidRPr="002860CA" w:rsidRDefault="00600316" w:rsidP="00600316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600316" w:rsidRPr="00FE5767" w:rsidRDefault="00600316" w:rsidP="0060031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600316" w:rsidRDefault="00600316" w:rsidP="0060031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FE5767">
        <w:rPr>
          <w:sz w:val="22"/>
        </w:rPr>
        <w:t xml:space="preserve">(né dalla ex ASST di 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600316" w:rsidRPr="00F51D23" w:rsidRDefault="00600316" w:rsidP="0060031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600316" w:rsidRPr="002860CA" w:rsidRDefault="00600316" w:rsidP="0060031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600316" w:rsidRPr="002860CA" w:rsidRDefault="00600316" w:rsidP="0060031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600316" w:rsidRPr="00E15096" w:rsidRDefault="00600316" w:rsidP="00600316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600316" w:rsidRPr="00DD75A7" w:rsidRDefault="00600316" w:rsidP="0060031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600316" w:rsidRPr="00F51D23" w:rsidRDefault="00600316" w:rsidP="0060031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600316" w:rsidRDefault="00600316" w:rsidP="0060031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6003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316" w:rsidRDefault="00600316" w:rsidP="00600316">
      <w:r>
        <w:separator/>
      </w:r>
    </w:p>
  </w:endnote>
  <w:endnote w:type="continuationSeparator" w:id="0">
    <w:p w:rsidR="00600316" w:rsidRDefault="00600316" w:rsidP="0060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003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600316">
    <w:pPr>
      <w:pStyle w:val="Pidipagina"/>
      <w:ind w:right="360"/>
    </w:pPr>
  </w:p>
  <w:p w:rsidR="002C4CA7" w:rsidRDefault="006003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003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600316">
    <w:pPr>
      <w:jc w:val="both"/>
      <w:rPr>
        <w:rFonts w:ascii="Times New Roman" w:hAnsi="Times New Roman"/>
        <w:color w:val="000099"/>
      </w:rPr>
    </w:pPr>
  </w:p>
  <w:p w:rsidR="006828E4" w:rsidRDefault="00600316">
    <w:pPr>
      <w:pStyle w:val="IntestazionePiePagina"/>
    </w:pPr>
  </w:p>
  <w:p w:rsidR="002C4CA7" w:rsidRDefault="0060031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00316">
    <w:pPr>
      <w:rPr>
        <w:rFonts w:ascii="Times New Roman" w:hAnsi="Times New Roman"/>
        <w:sz w:val="22"/>
      </w:rPr>
    </w:pPr>
  </w:p>
  <w:p w:rsidR="006828E4" w:rsidRDefault="0060031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0031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316" w:rsidRDefault="00600316" w:rsidP="00600316">
      <w:r>
        <w:separator/>
      </w:r>
    </w:p>
  </w:footnote>
  <w:footnote w:type="continuationSeparator" w:id="0">
    <w:p w:rsidR="00600316" w:rsidRDefault="00600316" w:rsidP="00600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16" w:rsidRDefault="006003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316" w:rsidRDefault="0060031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00316">
    <w:pPr>
      <w:pStyle w:val="Titolo2"/>
      <w:jc w:val="left"/>
    </w:pPr>
    <w:bookmarkStart w:id="0" w:name="_GoBack"/>
    <w:bookmarkEnd w:id="0"/>
  </w:p>
  <w:p w:rsidR="006828E4" w:rsidRDefault="0060031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16"/>
    <w:rsid w:val="00600316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435FE05-DDB3-48DF-88BE-D6C4E6FD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031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0031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0031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0031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0031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0031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003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0031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003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0031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60031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0031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00316"/>
  </w:style>
  <w:style w:type="paragraph" w:styleId="Paragrafoelenco">
    <w:name w:val="List Paragraph"/>
    <w:basedOn w:val="Normale"/>
    <w:qFormat/>
    <w:rsid w:val="0060031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2022-02-07T16:35:00Z</dcterms:created>
  <dcterms:modified xsi:type="dcterms:W3CDTF">2022-02-07T16:35:00Z</dcterms:modified>
</cp:coreProperties>
</file>