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086" w:rsidRPr="00944F20" w:rsidRDefault="00600086" w:rsidP="0060008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600086" w:rsidRPr="00F51D23" w:rsidRDefault="00600086" w:rsidP="00600086">
      <w:pPr>
        <w:rPr>
          <w:rFonts w:ascii="Times New Roman" w:hAnsi="Times New Roman"/>
          <w:b/>
          <w:sz w:val="20"/>
        </w:rPr>
      </w:pPr>
    </w:p>
    <w:p w:rsidR="00600086" w:rsidRDefault="00600086" w:rsidP="0060008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600086" w:rsidRDefault="00600086" w:rsidP="0060008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600086" w:rsidRDefault="00600086" w:rsidP="0060008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600086" w:rsidRDefault="00600086" w:rsidP="0060008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600086" w:rsidRPr="00F51D23" w:rsidRDefault="00600086" w:rsidP="00600086">
      <w:pPr>
        <w:jc w:val="both"/>
        <w:rPr>
          <w:rFonts w:ascii="Times New Roman" w:hAnsi="Times New Roman"/>
          <w:sz w:val="20"/>
        </w:rPr>
      </w:pPr>
    </w:p>
    <w:p w:rsidR="00600086" w:rsidRDefault="00600086" w:rsidP="0060008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600086" w:rsidRDefault="00600086" w:rsidP="0060008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600086" w:rsidRDefault="00600086" w:rsidP="0060008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600086" w:rsidRPr="00F51D23" w:rsidRDefault="00600086" w:rsidP="00600086">
      <w:pPr>
        <w:jc w:val="both"/>
        <w:rPr>
          <w:rFonts w:ascii="Times New Roman" w:hAnsi="Times New Roman"/>
          <w:sz w:val="16"/>
        </w:rPr>
      </w:pPr>
    </w:p>
    <w:p w:rsidR="00600086" w:rsidRDefault="00600086" w:rsidP="0060008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600086" w:rsidRPr="00F51D23" w:rsidRDefault="00600086" w:rsidP="00600086">
      <w:pPr>
        <w:jc w:val="both"/>
        <w:rPr>
          <w:rFonts w:ascii="Times New Roman" w:hAnsi="Times New Roman"/>
          <w:sz w:val="16"/>
        </w:rPr>
      </w:pPr>
    </w:p>
    <w:p w:rsidR="00600086" w:rsidRPr="00E15096" w:rsidRDefault="00600086" w:rsidP="0060008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 </w:t>
      </w:r>
      <w:r>
        <w:rPr>
          <w:rFonts w:ascii="Times New Roman" w:hAnsi="Times New Roman"/>
          <w:b/>
          <w:sz w:val="22"/>
        </w:rPr>
        <w:t>incarichi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 w:rsidRPr="00E15096">
        <w:rPr>
          <w:rFonts w:ascii="Times New Roman" w:hAnsi="Times New Roman"/>
          <w:sz w:val="22"/>
        </w:rPr>
        <w:t xml:space="preserve"> </w:t>
      </w:r>
      <w:r w:rsidRPr="00D55A25">
        <w:rPr>
          <w:rFonts w:ascii="Times New Roman" w:hAnsi="Times New Roman"/>
          <w:b/>
          <w:sz w:val="23"/>
          <w:szCs w:val="23"/>
        </w:rPr>
        <w:t xml:space="preserve">n. </w:t>
      </w:r>
      <w:r>
        <w:rPr>
          <w:rFonts w:ascii="Times New Roman" w:hAnsi="Times New Roman"/>
          <w:b/>
          <w:sz w:val="23"/>
          <w:szCs w:val="23"/>
        </w:rPr>
        <w:t>2</w:t>
      </w:r>
      <w:r w:rsidRPr="00D55A25">
        <w:rPr>
          <w:rFonts w:ascii="Times New Roman" w:hAnsi="Times New Roman"/>
          <w:b/>
          <w:sz w:val="23"/>
          <w:szCs w:val="23"/>
        </w:rPr>
        <w:t xml:space="preserve"> Psicolog</w:t>
      </w:r>
      <w:r>
        <w:rPr>
          <w:rFonts w:ascii="Times New Roman" w:hAnsi="Times New Roman"/>
          <w:b/>
          <w:sz w:val="23"/>
          <w:szCs w:val="23"/>
        </w:rPr>
        <w:t>i</w:t>
      </w:r>
      <w:r w:rsidRPr="00D55A25">
        <w:rPr>
          <w:rFonts w:ascii="Times New Roman" w:hAnsi="Times New Roman"/>
          <w:b/>
          <w:sz w:val="23"/>
          <w:szCs w:val="23"/>
        </w:rPr>
        <w:t xml:space="preserve"> nella disciplina di </w:t>
      </w:r>
      <w:r>
        <w:rPr>
          <w:rFonts w:ascii="Times New Roman" w:hAnsi="Times New Roman"/>
          <w:b/>
          <w:sz w:val="23"/>
          <w:szCs w:val="23"/>
        </w:rPr>
        <w:t>Psicoterapia da assegnare ai N.O.A. aziendali</w:t>
      </w:r>
      <w:r>
        <w:rPr>
          <w:rFonts w:ascii="Times New Roman" w:hAnsi="Times New Roman"/>
          <w:sz w:val="22"/>
        </w:rPr>
        <w:t>.</w:t>
      </w:r>
    </w:p>
    <w:p w:rsidR="00600086" w:rsidRPr="00F51D23" w:rsidRDefault="00600086" w:rsidP="00600086">
      <w:pPr>
        <w:jc w:val="both"/>
        <w:rPr>
          <w:rFonts w:ascii="Times New Roman" w:hAnsi="Times New Roman"/>
          <w:sz w:val="18"/>
        </w:rPr>
      </w:pPr>
    </w:p>
    <w:p w:rsidR="00600086" w:rsidRPr="00E15096" w:rsidRDefault="00600086" w:rsidP="0060008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600086" w:rsidRPr="002860CA" w:rsidRDefault="00600086" w:rsidP="006000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600086" w:rsidRPr="002860CA" w:rsidRDefault="00600086" w:rsidP="006000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600086" w:rsidRPr="002860CA" w:rsidRDefault="00600086" w:rsidP="006000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600086" w:rsidRPr="002860CA" w:rsidRDefault="00600086" w:rsidP="006000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600086" w:rsidRPr="002860CA" w:rsidRDefault="00600086" w:rsidP="006000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600086" w:rsidRPr="002860CA" w:rsidRDefault="00600086" w:rsidP="0060008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600086" w:rsidRPr="00E15096" w:rsidRDefault="00600086" w:rsidP="00600086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600086" w:rsidRPr="002860CA" w:rsidRDefault="00600086" w:rsidP="0060008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600086" w:rsidRPr="00D55A25" w:rsidRDefault="00600086" w:rsidP="00600086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D55A25">
        <w:rPr>
          <w:sz w:val="23"/>
          <w:szCs w:val="23"/>
        </w:rPr>
        <w:t>di</w:t>
      </w:r>
      <w:proofErr w:type="gramEnd"/>
      <w:r w:rsidRPr="00D55A25">
        <w:rPr>
          <w:sz w:val="23"/>
          <w:szCs w:val="23"/>
        </w:rPr>
        <w:t xml:space="preserve"> essere prioritariamente interessato all’incarico per il NOA di __</w:t>
      </w:r>
      <w:r>
        <w:rPr>
          <w:sz w:val="23"/>
          <w:szCs w:val="23"/>
        </w:rPr>
        <w:t>____</w:t>
      </w:r>
      <w:r w:rsidRPr="00D55A25">
        <w:rPr>
          <w:sz w:val="23"/>
          <w:szCs w:val="23"/>
        </w:rPr>
        <w:t>__________________</w:t>
      </w:r>
    </w:p>
    <w:p w:rsidR="00600086" w:rsidRPr="00FE5767" w:rsidRDefault="00600086" w:rsidP="0060008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600086" w:rsidRPr="002860CA" w:rsidRDefault="00600086" w:rsidP="0060008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600086" w:rsidRPr="002860CA" w:rsidRDefault="00600086" w:rsidP="0060008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600086" w:rsidRPr="00E15096" w:rsidRDefault="00600086" w:rsidP="00600086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600086" w:rsidRPr="00555D21" w:rsidRDefault="00600086" w:rsidP="0060008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600086" w:rsidRPr="00F51D23" w:rsidRDefault="00600086" w:rsidP="0060008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600086" w:rsidRDefault="00600086" w:rsidP="0060008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600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86" w:rsidRDefault="00600086" w:rsidP="00600086">
      <w:r>
        <w:separator/>
      </w:r>
    </w:p>
  </w:endnote>
  <w:endnote w:type="continuationSeparator" w:id="0">
    <w:p w:rsidR="00600086" w:rsidRDefault="00600086" w:rsidP="0060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0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600086">
    <w:pPr>
      <w:pStyle w:val="Pidipagina"/>
      <w:ind w:right="360"/>
    </w:pPr>
  </w:p>
  <w:p w:rsidR="002C4CA7" w:rsidRDefault="006000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0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600086">
    <w:pPr>
      <w:jc w:val="both"/>
      <w:rPr>
        <w:rFonts w:ascii="Times New Roman" w:hAnsi="Times New Roman"/>
        <w:color w:val="000099"/>
      </w:rPr>
    </w:pPr>
  </w:p>
  <w:p w:rsidR="006828E4" w:rsidRDefault="00600086">
    <w:pPr>
      <w:pStyle w:val="IntestazionePiePagina"/>
    </w:pPr>
  </w:p>
  <w:p w:rsidR="002C4CA7" w:rsidRDefault="006000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086">
    <w:pPr>
      <w:rPr>
        <w:rFonts w:ascii="Times New Roman" w:hAnsi="Times New Roman"/>
        <w:sz w:val="22"/>
      </w:rPr>
    </w:pPr>
  </w:p>
  <w:p w:rsidR="006828E4" w:rsidRDefault="0060008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60008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86" w:rsidRDefault="00600086" w:rsidP="00600086">
      <w:r>
        <w:separator/>
      </w:r>
    </w:p>
  </w:footnote>
  <w:footnote w:type="continuationSeparator" w:id="0">
    <w:p w:rsidR="00600086" w:rsidRDefault="00600086" w:rsidP="0060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86" w:rsidRDefault="0060008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86" w:rsidRDefault="0060008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600086">
    <w:pPr>
      <w:pStyle w:val="Titolo2"/>
      <w:jc w:val="left"/>
    </w:pPr>
    <w:bookmarkStart w:id="0" w:name="_GoBack"/>
    <w:bookmarkEnd w:id="0"/>
  </w:p>
  <w:p w:rsidR="006828E4" w:rsidRDefault="0060008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86"/>
    <w:rsid w:val="00600086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67C7AAE-D138-4664-8575-57B59EE9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008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60008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60008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0008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6000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60008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600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60008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600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600086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60008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000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600086"/>
  </w:style>
  <w:style w:type="paragraph" w:styleId="Paragrafoelenco">
    <w:name w:val="List Paragraph"/>
    <w:basedOn w:val="Normale"/>
    <w:qFormat/>
    <w:rsid w:val="0060008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2024-04-16T14:03:00Z</dcterms:created>
  <dcterms:modified xsi:type="dcterms:W3CDTF">2024-04-16T14:04:00Z</dcterms:modified>
</cp:coreProperties>
</file>