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E8" w:rsidRPr="00A645BE" w:rsidRDefault="00F52FE8" w:rsidP="00F52FE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F52FE8" w:rsidRPr="006C75D0" w:rsidRDefault="00F52FE8" w:rsidP="00F52FE8">
      <w:pPr>
        <w:rPr>
          <w:rFonts w:ascii="Times New Roman" w:hAnsi="Times New Roman"/>
          <w:b/>
          <w:sz w:val="20"/>
        </w:rPr>
      </w:pPr>
    </w:p>
    <w:p w:rsidR="00F52FE8" w:rsidRPr="006C75D0" w:rsidRDefault="00F52FE8" w:rsidP="00F52FE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52FE8" w:rsidRPr="006C75D0" w:rsidRDefault="00F52FE8" w:rsidP="00F52FE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52FE8" w:rsidRPr="006C75D0" w:rsidRDefault="00F52FE8" w:rsidP="00F52FE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52FE8" w:rsidRPr="006C75D0" w:rsidRDefault="00F52FE8" w:rsidP="00F52FE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52FE8" w:rsidRPr="006C75D0" w:rsidRDefault="00F52FE8" w:rsidP="00F52FE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 nato a</w:t>
      </w:r>
      <w:r>
        <w:rPr>
          <w:rFonts w:ascii="Times New Roman" w:hAnsi="Times New Roman"/>
          <w:sz w:val="22"/>
        </w:rPr>
        <w:t xml:space="preserve"> ________________________ </w:t>
      </w:r>
      <w:r w:rsidRPr="00A645BE">
        <w:rPr>
          <w:rFonts w:ascii="Times New Roman" w:hAnsi="Times New Roman"/>
          <w:sz w:val="22"/>
        </w:rPr>
        <w:t xml:space="preserve">il 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</w:t>
      </w:r>
      <w:r>
        <w:rPr>
          <w:rFonts w:ascii="Times New Roman" w:hAnsi="Times New Roman"/>
          <w:sz w:val="22"/>
        </w:rPr>
        <w:t xml:space="preserve"> in v</w:t>
      </w:r>
      <w:r w:rsidRPr="00A645BE">
        <w:rPr>
          <w:rFonts w:ascii="Times New Roman" w:hAnsi="Times New Roman"/>
          <w:sz w:val="22"/>
        </w:rPr>
        <w:t>ia _________</w:t>
      </w:r>
      <w:r>
        <w:rPr>
          <w:rFonts w:ascii="Times New Roman" w:hAnsi="Times New Roman"/>
          <w:sz w:val="22"/>
        </w:rPr>
        <w:t xml:space="preserve">______________ </w:t>
      </w:r>
      <w:r w:rsidRPr="00A645BE">
        <w:rPr>
          <w:rFonts w:ascii="Times New Roman" w:hAnsi="Times New Roman"/>
          <w:sz w:val="22"/>
        </w:rPr>
        <w:t>codice fiscale ____________________</w:t>
      </w: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>
        <w:rPr>
          <w:rFonts w:ascii="Times New Roman" w:hAnsi="Times New Roman"/>
          <w:b/>
          <w:sz w:val="22"/>
        </w:rPr>
        <w:t>. 6 Logopedisti – Progetti Innovativi di Salute Mentale – UOC di Neuropsichiatria Infantile</w:t>
      </w:r>
      <w:r w:rsidRPr="00A645BE">
        <w:rPr>
          <w:rFonts w:ascii="Times New Roman" w:hAnsi="Times New Roman"/>
          <w:sz w:val="22"/>
        </w:rPr>
        <w:t>.</w:t>
      </w: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52FE8" w:rsidRPr="00A645BE" w:rsidRDefault="00F52FE8" w:rsidP="00F52FE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52FE8" w:rsidRPr="00A645BE" w:rsidRDefault="00F52FE8" w:rsidP="00F52FE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52FE8" w:rsidRPr="00A645BE" w:rsidRDefault="00F52FE8" w:rsidP="00F52FE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52FE8" w:rsidRPr="00982404" w:rsidRDefault="00F52FE8" w:rsidP="00F52FE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</w:t>
      </w:r>
      <w:bookmarkStart w:id="0" w:name="_GoBack"/>
      <w:bookmarkEnd w:id="0"/>
      <w:r w:rsidRPr="00982404">
        <w:rPr>
          <w:sz w:val="22"/>
        </w:rPr>
        <w:t>scritti nel casellario giudiziale ai sensi della vigente normativa: ________________________________________________________________</w:t>
      </w:r>
    </w:p>
    <w:p w:rsidR="00F52FE8" w:rsidRPr="00A645BE" w:rsidRDefault="00F52FE8" w:rsidP="00F52FE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52FE8" w:rsidRPr="00E03B94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52FE8" w:rsidRPr="00E03B94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F52FE8" w:rsidRPr="00A645BE" w:rsidRDefault="00F52FE8" w:rsidP="00F52FE8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F52FE8" w:rsidRPr="00F51D23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52FE8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52FE8" w:rsidRPr="006C75D0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52FE8" w:rsidRPr="006C75D0" w:rsidRDefault="00F52FE8" w:rsidP="00F52FE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52FE8" w:rsidRPr="00A645BE" w:rsidRDefault="00F52FE8" w:rsidP="00F52FE8">
      <w:pPr>
        <w:jc w:val="both"/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F52FE8" w:rsidRPr="00A645BE" w:rsidRDefault="00F52FE8" w:rsidP="00F52FE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F52FE8" w:rsidRPr="00A645BE" w:rsidRDefault="00F52FE8" w:rsidP="00F52F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52FE8" w:rsidRPr="00A645BE" w:rsidRDefault="00F52FE8" w:rsidP="00F52F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sectPr w:rsidR="00F52FE8" w:rsidRPr="00A645BE" w:rsidSect="00F52FE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E8" w:rsidRDefault="00F52FE8" w:rsidP="00F52FE8">
      <w:r>
        <w:separator/>
      </w:r>
    </w:p>
  </w:endnote>
  <w:endnote w:type="continuationSeparator" w:id="0">
    <w:p w:rsidR="00F52FE8" w:rsidRDefault="00F52FE8" w:rsidP="00F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2F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52FE8">
    <w:pPr>
      <w:pStyle w:val="Pidipagina"/>
      <w:ind w:right="360"/>
    </w:pPr>
  </w:p>
  <w:p w:rsidR="002C4CA7" w:rsidRDefault="00F52F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2F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52FE8">
    <w:pPr>
      <w:jc w:val="both"/>
      <w:rPr>
        <w:rFonts w:ascii="Times New Roman" w:hAnsi="Times New Roman"/>
        <w:color w:val="000099"/>
      </w:rPr>
    </w:pPr>
  </w:p>
  <w:p w:rsidR="006828E4" w:rsidRDefault="00F52FE8">
    <w:pPr>
      <w:pStyle w:val="IntestazionePiePagina"/>
    </w:pPr>
  </w:p>
  <w:p w:rsidR="002C4CA7" w:rsidRDefault="00F52F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2FE8">
    <w:pPr>
      <w:rPr>
        <w:rFonts w:ascii="Times New Roman" w:hAnsi="Times New Roman"/>
        <w:sz w:val="22"/>
      </w:rPr>
    </w:pPr>
  </w:p>
  <w:p w:rsidR="006828E4" w:rsidRDefault="00F52FE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52FE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E8" w:rsidRDefault="00F52FE8" w:rsidP="00F52FE8">
      <w:r>
        <w:separator/>
      </w:r>
    </w:p>
  </w:footnote>
  <w:footnote w:type="continuationSeparator" w:id="0">
    <w:p w:rsidR="00F52FE8" w:rsidRDefault="00F52FE8" w:rsidP="00F5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2FE8">
    <w:pPr>
      <w:pStyle w:val="Titolo2"/>
      <w:jc w:val="left"/>
    </w:pPr>
  </w:p>
  <w:p w:rsidR="006828E4" w:rsidRDefault="00F52FE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8"/>
    <w:rsid w:val="00E55133"/>
    <w:rsid w:val="00F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738B-AE69-40F1-AD7E-96CDC65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FE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52FE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52FE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2FE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52F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52FE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52F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2FE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52F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52FE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52FE8"/>
  </w:style>
  <w:style w:type="paragraph" w:styleId="Paragrafoelenco">
    <w:name w:val="List Paragraph"/>
    <w:basedOn w:val="Normale"/>
    <w:qFormat/>
    <w:rsid w:val="00F52FE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2021-12-07T15:32:00Z</dcterms:created>
  <dcterms:modified xsi:type="dcterms:W3CDTF">2021-12-07T15:32:00Z</dcterms:modified>
</cp:coreProperties>
</file>