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0D" w:rsidRPr="00A878D2" w:rsidRDefault="000E4B0D" w:rsidP="000E4B0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0E4B0D" w:rsidRPr="00A878D2" w:rsidRDefault="000E4B0D" w:rsidP="000E4B0D">
      <w:pPr>
        <w:rPr>
          <w:rFonts w:ascii="Times New Roman" w:hAnsi="Times New Roman"/>
          <w:b/>
          <w:sz w:val="23"/>
          <w:szCs w:val="23"/>
        </w:rPr>
      </w:pPr>
    </w:p>
    <w:p w:rsidR="000E4B0D" w:rsidRPr="00A878D2" w:rsidRDefault="000E4B0D" w:rsidP="000E4B0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0E4B0D" w:rsidRPr="00A878D2" w:rsidRDefault="000E4B0D" w:rsidP="000E4B0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E4B0D" w:rsidRPr="00A878D2" w:rsidRDefault="000E4B0D" w:rsidP="000E4B0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E4B0D" w:rsidRPr="00A878D2" w:rsidRDefault="000E4B0D" w:rsidP="000E4B0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0E4B0D" w:rsidRPr="00A878D2" w:rsidRDefault="000E4B0D" w:rsidP="000E4B0D">
      <w:pPr>
        <w:rPr>
          <w:rFonts w:ascii="Times New Roman" w:hAnsi="Times New Roman"/>
          <w:sz w:val="23"/>
          <w:szCs w:val="23"/>
        </w:rPr>
      </w:pPr>
    </w:p>
    <w:p w:rsidR="000E4B0D" w:rsidRDefault="000E4B0D" w:rsidP="000E4B0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0E4B0D" w:rsidRPr="000E5BD0" w:rsidRDefault="000E4B0D" w:rsidP="000E4B0D">
      <w:pPr>
        <w:rPr>
          <w:rFonts w:ascii="Times New Roman" w:hAnsi="Times New Roman"/>
          <w:sz w:val="10"/>
          <w:szCs w:val="23"/>
        </w:rPr>
      </w:pPr>
    </w:p>
    <w:p w:rsidR="000E4B0D" w:rsidRPr="00A878D2" w:rsidRDefault="000E4B0D" w:rsidP="000E4B0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0E4B0D" w:rsidRPr="000E5BD0" w:rsidRDefault="000E4B0D" w:rsidP="000E4B0D">
      <w:pPr>
        <w:rPr>
          <w:rFonts w:ascii="Times New Roman" w:hAnsi="Times New Roman"/>
          <w:sz w:val="16"/>
          <w:szCs w:val="23"/>
        </w:rPr>
      </w:pPr>
    </w:p>
    <w:p w:rsidR="000E4B0D" w:rsidRPr="00A878D2" w:rsidRDefault="000E4B0D" w:rsidP="000E4B0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0E4B0D" w:rsidRPr="00A878D2" w:rsidRDefault="000E4B0D" w:rsidP="000E4B0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0E4B0D" w:rsidRPr="00A878D2" w:rsidRDefault="000E4B0D" w:rsidP="000E4B0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E4B0D" w:rsidRPr="00A878D2" w:rsidRDefault="000E4B0D" w:rsidP="000E4B0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</w:t>
      </w:r>
      <w:r>
        <w:rPr>
          <w:rFonts w:ascii="Times New Roman" w:hAnsi="Times New Roman"/>
          <w:sz w:val="23"/>
          <w:szCs w:val="23"/>
        </w:rPr>
        <w:t>___________________________</w:t>
      </w:r>
      <w:r w:rsidRPr="00A878D2">
        <w:rPr>
          <w:rFonts w:ascii="Times New Roman" w:hAnsi="Times New Roman"/>
          <w:sz w:val="23"/>
          <w:szCs w:val="23"/>
        </w:rPr>
        <w:t xml:space="preserve"> conseguita il _________presso </w:t>
      </w:r>
    </w:p>
    <w:p w:rsidR="000E4B0D" w:rsidRPr="00A878D2" w:rsidRDefault="000E4B0D" w:rsidP="000E4B0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0E4B0D" w:rsidRPr="00A878D2" w:rsidRDefault="000E4B0D" w:rsidP="000E4B0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0E4B0D" w:rsidRPr="00A878D2" w:rsidRDefault="000E4B0D" w:rsidP="000E4B0D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0E4B0D" w:rsidRPr="00A878D2" w:rsidRDefault="000E4B0D" w:rsidP="000E4B0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</w:t>
      </w:r>
      <w:r>
        <w:rPr>
          <w:rFonts w:ascii="Times New Roman" w:hAnsi="Times New Roman"/>
          <w:sz w:val="23"/>
          <w:szCs w:val="23"/>
        </w:rPr>
        <w:t>Farmacisti</w:t>
      </w:r>
      <w:r w:rsidRPr="00A878D2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0E4B0D" w:rsidRPr="00A878D2" w:rsidRDefault="000E4B0D" w:rsidP="000E4B0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E4B0D" w:rsidRPr="00A878D2" w:rsidRDefault="000E4B0D" w:rsidP="000E4B0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0E4B0D" w:rsidRPr="00A878D2" w:rsidRDefault="000E4B0D" w:rsidP="000E4B0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E4B0D" w:rsidRPr="00A878D2" w:rsidRDefault="000E4B0D" w:rsidP="000E4B0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0E4B0D" w:rsidRPr="00A878D2" w:rsidRDefault="000E4B0D" w:rsidP="000E4B0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E4B0D" w:rsidRPr="00A878D2" w:rsidRDefault="000E4B0D" w:rsidP="000E4B0D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0E4B0D" w:rsidRPr="00A878D2" w:rsidRDefault="000E4B0D" w:rsidP="000E4B0D">
      <w:pPr>
        <w:rPr>
          <w:rFonts w:ascii="Times New Roman" w:hAnsi="Times New Roman"/>
          <w:sz w:val="23"/>
          <w:szCs w:val="23"/>
        </w:rPr>
      </w:pPr>
    </w:p>
    <w:p w:rsidR="000E4B0D" w:rsidRPr="00A878D2" w:rsidRDefault="000E4B0D" w:rsidP="000E4B0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0E4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0D" w:rsidRDefault="000E4B0D" w:rsidP="000E4B0D">
      <w:r>
        <w:separator/>
      </w:r>
    </w:p>
  </w:endnote>
  <w:endnote w:type="continuationSeparator" w:id="0">
    <w:p w:rsidR="000E4B0D" w:rsidRDefault="000E4B0D" w:rsidP="000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D" w:rsidRDefault="000E4B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E4B0D">
    <w:pPr>
      <w:jc w:val="both"/>
      <w:rPr>
        <w:b/>
        <w:color w:val="000099"/>
        <w:sz w:val="18"/>
      </w:rPr>
    </w:pPr>
  </w:p>
  <w:p w:rsidR="00D57D2A" w:rsidRDefault="000E4B0D">
    <w:pPr>
      <w:jc w:val="both"/>
      <w:rPr>
        <w:b/>
        <w:color w:val="000099"/>
        <w:sz w:val="18"/>
      </w:rPr>
    </w:pPr>
  </w:p>
  <w:p w:rsidR="00D57D2A" w:rsidRDefault="000E4B0D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0E4B0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90A6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E4B0D">
    <w:pPr>
      <w:rPr>
        <w:rFonts w:ascii="Times New Roman" w:hAnsi="Times New Roman"/>
        <w:sz w:val="22"/>
      </w:rPr>
    </w:pPr>
  </w:p>
  <w:p w:rsidR="00D57D2A" w:rsidRDefault="000E4B0D">
    <w:pPr>
      <w:pStyle w:val="IntestazionePiePagina"/>
      <w:jc w:val="right"/>
    </w:pPr>
  </w:p>
  <w:p w:rsidR="00D57D2A" w:rsidRDefault="000E4B0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0D" w:rsidRDefault="000E4B0D" w:rsidP="000E4B0D">
      <w:r>
        <w:separator/>
      </w:r>
    </w:p>
  </w:footnote>
  <w:footnote w:type="continuationSeparator" w:id="0">
    <w:p w:rsidR="000E4B0D" w:rsidRDefault="000E4B0D" w:rsidP="000E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D" w:rsidRDefault="000E4B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0D" w:rsidRDefault="000E4B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0E4B0D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D"/>
    <w:rsid w:val="000E4B0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EB27B9-0C15-4F3D-B5CA-2A3EDA5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B0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0E4B0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E4B0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4B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E4B0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E4B0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E4B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E4B0D"/>
  </w:style>
  <w:style w:type="paragraph" w:styleId="Corpotesto">
    <w:name w:val="Body Text"/>
    <w:basedOn w:val="Normale"/>
    <w:link w:val="CorpotestoCarattere"/>
    <w:uiPriority w:val="99"/>
    <w:semiHidden/>
    <w:unhideWhenUsed/>
    <w:rsid w:val="000E4B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4B0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4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B0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E4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B0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2021-12-03T13:46:00Z</dcterms:created>
  <dcterms:modified xsi:type="dcterms:W3CDTF">2021-12-03T13:46:00Z</dcterms:modified>
</cp:coreProperties>
</file>