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2E" w:rsidRPr="00C4522C" w:rsidRDefault="00A6482E" w:rsidP="00A6482E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A6482E" w:rsidRPr="00C4522C" w:rsidRDefault="00A6482E" w:rsidP="00A6482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A6482E" w:rsidRPr="00C4522C" w:rsidRDefault="00A6482E" w:rsidP="00A648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482E" w:rsidRPr="00C4522C" w:rsidRDefault="00A6482E" w:rsidP="00A6482E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A6482E" w:rsidRPr="00C4522C" w:rsidRDefault="00A6482E" w:rsidP="00A6482E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A6482E" w:rsidRPr="00C4522C" w:rsidRDefault="00A6482E" w:rsidP="00A6482E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A6482E" w:rsidRPr="00C4522C" w:rsidRDefault="00A6482E" w:rsidP="00A648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482E" w:rsidRPr="00C4522C" w:rsidRDefault="00A6482E" w:rsidP="00A6482E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A6482E" w:rsidRPr="00C4522C" w:rsidRDefault="00A6482E" w:rsidP="00A6482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A6482E" w:rsidRPr="005856B2" w:rsidRDefault="00A6482E" w:rsidP="00A6482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</w:t>
      </w:r>
      <w:r>
        <w:rPr>
          <w:color w:val="000000"/>
          <w:sz w:val="22"/>
          <w:szCs w:val="22"/>
        </w:rPr>
        <w:t>___</w:t>
      </w:r>
      <w:r w:rsidRPr="005856B2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>__</w:t>
      </w:r>
      <w:r w:rsidRPr="005856B2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________________________________________________, indetto con deliberazione n. ____ del ______________</w:t>
      </w:r>
    </w:p>
    <w:p w:rsidR="00A6482E" w:rsidRPr="005856B2" w:rsidRDefault="00A6482E" w:rsidP="00A6482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A6482E" w:rsidRPr="005856B2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A6482E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 xml:space="preserve">di non aver riportato condanne penali </w:t>
      </w:r>
    </w:p>
    <w:p w:rsidR="00A6482E" w:rsidRPr="00C4522C" w:rsidRDefault="00A6482E" w:rsidP="00A6482E">
      <w:pPr>
        <w:pStyle w:val="Paragrafoelenco"/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2"/>
          <w:szCs w:val="22"/>
        </w:rPr>
      </w:pPr>
      <w:r w:rsidRPr="004B367C">
        <w:rPr>
          <w:i/>
          <w:iCs/>
          <w:color w:val="000000"/>
          <w:sz w:val="22"/>
          <w:szCs w:val="22"/>
          <w:u w:val="single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</w:t>
      </w:r>
      <w:r>
        <w:rPr>
          <w:color w:val="000000"/>
          <w:sz w:val="22"/>
          <w:szCs w:val="22"/>
        </w:rPr>
        <w:t>___</w:t>
      </w:r>
      <w:r w:rsidRPr="00C4522C">
        <w:rPr>
          <w:color w:val="000000"/>
          <w:sz w:val="22"/>
          <w:szCs w:val="22"/>
        </w:rPr>
        <w:t>;</w:t>
      </w:r>
    </w:p>
    <w:p w:rsidR="00A6482E" w:rsidRPr="004B367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</w:p>
    <w:p w:rsidR="00A6482E" w:rsidRPr="00C4522C" w:rsidRDefault="00A6482E" w:rsidP="00A6482E">
      <w:pPr>
        <w:pStyle w:val="Paragrafoelenco"/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2"/>
          <w:szCs w:val="22"/>
        </w:rPr>
      </w:pPr>
      <w:r w:rsidRPr="004B367C">
        <w:rPr>
          <w:i/>
          <w:sz w:val="22"/>
          <w:szCs w:val="22"/>
          <w:u w:val="single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</w:t>
      </w:r>
      <w:r>
        <w:rPr>
          <w:sz w:val="22"/>
          <w:szCs w:val="22"/>
        </w:rPr>
        <w:t>____________</w:t>
      </w:r>
      <w:r w:rsidRPr="00C4522C">
        <w:rPr>
          <w:sz w:val="22"/>
          <w:szCs w:val="22"/>
        </w:rPr>
        <w:t>______________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A6482E" w:rsidRPr="00C4522C" w:rsidRDefault="00A6482E" w:rsidP="00A648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A6482E" w:rsidRPr="00C4522C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A6482E" w:rsidRPr="00C4522C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A6482E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</w:p>
    <w:p w:rsidR="00A6482E" w:rsidRPr="00C4522C" w:rsidRDefault="00A6482E" w:rsidP="00A6482E">
      <w:pPr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2"/>
          <w:szCs w:val="22"/>
        </w:rPr>
      </w:pP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A6482E" w:rsidRPr="00C4522C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A6482E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lastRenderedPageBreak/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A6482E" w:rsidRPr="00C4522C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A6482E" w:rsidRPr="00C4522C" w:rsidRDefault="00A6482E" w:rsidP="00A6482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A6482E" w:rsidRPr="00C4522C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482E" w:rsidRPr="00C4522C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A6482E" w:rsidRPr="00C4522C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482E" w:rsidRPr="00DE5E81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A6482E" w:rsidRPr="00DE5E81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482E" w:rsidRPr="00DE5E81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A6482E" w:rsidRPr="00DE5E81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482E" w:rsidRPr="00DE5E81" w:rsidRDefault="00A6482E" w:rsidP="00A6482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A6482E" w:rsidRPr="00DE5E81" w:rsidRDefault="00A6482E" w:rsidP="00A6482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482E" w:rsidRPr="00DE5E81" w:rsidRDefault="00A6482E" w:rsidP="00A6482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A6482E" w:rsidRPr="00C4522C" w:rsidRDefault="00A6482E" w:rsidP="00A648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7110D" w:rsidRDefault="00E7110D">
      <w:bookmarkStart w:id="0" w:name="_GoBack"/>
      <w:bookmarkEnd w:id="0"/>
    </w:p>
    <w:sectPr w:rsidR="00E7110D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A6482E">
    <w:pPr>
      <w:pStyle w:val="Pidipagina"/>
      <w:rPr>
        <w:rStyle w:val="Numeropagina"/>
      </w:rPr>
    </w:pPr>
  </w:p>
  <w:p w:rsidR="00BB1260" w:rsidRDefault="00A6482E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A6482E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E"/>
    <w:rsid w:val="00A6482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BF542-33CF-4B11-9DC0-0CEB3E7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6482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A6482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648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A6482E"/>
  </w:style>
  <w:style w:type="paragraph" w:styleId="Paragrafoelenco">
    <w:name w:val="List Paragraph"/>
    <w:basedOn w:val="Normale"/>
    <w:uiPriority w:val="34"/>
    <w:qFormat/>
    <w:rsid w:val="00A648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2021-11-05T09:54:00Z</dcterms:created>
  <dcterms:modified xsi:type="dcterms:W3CDTF">2021-11-05T09:55:00Z</dcterms:modified>
</cp:coreProperties>
</file>