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6C" w:rsidRPr="00A878D2" w:rsidRDefault="002E4E6C" w:rsidP="002E4E6C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2E4E6C" w:rsidRPr="00A878D2" w:rsidRDefault="002E4E6C" w:rsidP="002E4E6C">
      <w:pPr>
        <w:rPr>
          <w:rFonts w:ascii="Times New Roman" w:hAnsi="Times New Roman"/>
          <w:b/>
          <w:sz w:val="23"/>
          <w:szCs w:val="23"/>
        </w:rPr>
      </w:pPr>
    </w:p>
    <w:p w:rsidR="002E4E6C" w:rsidRPr="00A878D2" w:rsidRDefault="002E4E6C" w:rsidP="002E4E6C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2E4E6C" w:rsidRPr="00A878D2" w:rsidRDefault="002E4E6C" w:rsidP="002E4E6C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2E4E6C" w:rsidRPr="00A878D2" w:rsidRDefault="002E4E6C" w:rsidP="002E4E6C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UFFICIO PROTOCOLLO</w:t>
      </w:r>
    </w:p>
    <w:p w:rsidR="002E4E6C" w:rsidRPr="00A878D2" w:rsidRDefault="002E4E6C" w:rsidP="002E4E6C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2E4E6C" w:rsidRPr="00A878D2" w:rsidRDefault="002E4E6C" w:rsidP="002E4E6C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2E4E6C" w:rsidRPr="00A878D2" w:rsidRDefault="002E4E6C" w:rsidP="002E4E6C">
      <w:pPr>
        <w:rPr>
          <w:rFonts w:ascii="Times New Roman" w:hAnsi="Times New Roman"/>
          <w:sz w:val="23"/>
          <w:szCs w:val="23"/>
        </w:rPr>
      </w:pPr>
    </w:p>
    <w:p w:rsidR="002E4E6C" w:rsidRDefault="002E4E6C" w:rsidP="002E4E6C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2E4E6C" w:rsidRPr="000E5BD0" w:rsidRDefault="002E4E6C" w:rsidP="002E4E6C">
      <w:pPr>
        <w:rPr>
          <w:rFonts w:ascii="Times New Roman" w:hAnsi="Times New Roman"/>
          <w:sz w:val="10"/>
          <w:szCs w:val="23"/>
        </w:rPr>
      </w:pPr>
    </w:p>
    <w:p w:rsidR="002E4E6C" w:rsidRPr="00A878D2" w:rsidRDefault="002E4E6C" w:rsidP="002E4E6C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2E4E6C" w:rsidRPr="000E5BD0" w:rsidRDefault="002E4E6C" w:rsidP="002E4E6C">
      <w:pPr>
        <w:rPr>
          <w:rFonts w:ascii="Times New Roman" w:hAnsi="Times New Roman"/>
          <w:sz w:val="16"/>
          <w:szCs w:val="23"/>
        </w:rPr>
      </w:pPr>
    </w:p>
    <w:p w:rsidR="002E4E6C" w:rsidRPr="00A878D2" w:rsidRDefault="002E4E6C" w:rsidP="002E4E6C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</w:t>
      </w:r>
      <w:r>
        <w:rPr>
          <w:rFonts w:ascii="Times New Roman" w:hAnsi="Times New Roman"/>
          <w:sz w:val="23"/>
          <w:szCs w:val="23"/>
        </w:rPr>
        <w:br/>
      </w:r>
      <w:r w:rsidRPr="00A878D2">
        <w:rPr>
          <w:rFonts w:ascii="Times New Roman" w:hAnsi="Times New Roman"/>
          <w:sz w:val="23"/>
          <w:szCs w:val="23"/>
        </w:rPr>
        <w:t>n. _______ del _____________, per l’assunzione con incarico a tempo determinato per</w:t>
      </w:r>
      <w:r>
        <w:rPr>
          <w:rFonts w:ascii="Times New Roman" w:hAnsi="Times New Roman"/>
          <w:sz w:val="23"/>
          <w:szCs w:val="23"/>
        </w:rPr>
        <w:t xml:space="preserve"> due</w:t>
      </w:r>
      <w:r w:rsidRPr="00A878D2">
        <w:rPr>
          <w:rFonts w:ascii="Times New Roman" w:hAnsi="Times New Roman"/>
          <w:sz w:val="23"/>
          <w:szCs w:val="23"/>
        </w:rPr>
        <w:t xml:space="preserve"> ann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n.</w:t>
      </w:r>
      <w:r>
        <w:rPr>
          <w:rFonts w:ascii="Times New Roman" w:hAnsi="Times New Roman"/>
          <w:sz w:val="23"/>
          <w:szCs w:val="23"/>
        </w:rPr>
        <w:t xml:space="preserve"> 4 Dirigenti Medici di Ortopedia e traumatologia</w:t>
      </w:r>
      <w:r w:rsidRPr="00A878D2">
        <w:rPr>
          <w:rFonts w:ascii="Times New Roman" w:hAnsi="Times New Roman"/>
          <w:sz w:val="23"/>
          <w:szCs w:val="23"/>
        </w:rPr>
        <w:t>.</w:t>
      </w:r>
    </w:p>
    <w:p w:rsidR="002E4E6C" w:rsidRPr="00A878D2" w:rsidRDefault="002E4E6C" w:rsidP="002E4E6C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2E4E6C" w:rsidRPr="00A878D2" w:rsidRDefault="002E4E6C" w:rsidP="002E4E6C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2E4E6C" w:rsidRPr="00A878D2" w:rsidRDefault="002E4E6C" w:rsidP="002E4E6C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2E4E6C" w:rsidRPr="00A878D2" w:rsidRDefault="002E4E6C" w:rsidP="002E4E6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2E4E6C" w:rsidRPr="00A878D2" w:rsidRDefault="002E4E6C" w:rsidP="002E4E6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2E4E6C" w:rsidRPr="00A878D2" w:rsidRDefault="002E4E6C" w:rsidP="002E4E6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2E4E6C" w:rsidRPr="00A878D2" w:rsidRDefault="002E4E6C" w:rsidP="002E4E6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E4E6C" w:rsidRPr="00A878D2" w:rsidRDefault="002E4E6C" w:rsidP="002E4E6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2E4E6C" w:rsidRPr="00A878D2" w:rsidRDefault="002E4E6C" w:rsidP="002E4E6C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2E4E6C" w:rsidRPr="00A878D2" w:rsidRDefault="002E4E6C" w:rsidP="002E4E6C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2E4E6C" w:rsidRPr="00A878D2" w:rsidRDefault="002E4E6C" w:rsidP="002E4E6C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2E4E6C" w:rsidRPr="00A878D2" w:rsidRDefault="002E4E6C" w:rsidP="002E4E6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2E4E6C" w:rsidRPr="00A878D2" w:rsidRDefault="002E4E6C" w:rsidP="002E4E6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2E4E6C" w:rsidRDefault="002E4E6C" w:rsidP="002E4E6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essere stato dispensato dall’impiego presso una pubblica amministrazione per aver conseguito l’impiego stesso mediante la produzione di documenti falsi o viziati da invalidità non sanabile;</w:t>
      </w:r>
    </w:p>
    <w:p w:rsidR="002E4E6C" w:rsidRPr="00A878D2" w:rsidRDefault="002E4E6C" w:rsidP="002E4E6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amministrazioni;</w:t>
      </w:r>
    </w:p>
    <w:p w:rsidR="002E4E6C" w:rsidRPr="00A878D2" w:rsidRDefault="002E4E6C" w:rsidP="002E4E6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E4E6C" w:rsidRPr="00A878D2" w:rsidRDefault="002E4E6C" w:rsidP="002E4E6C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2E4E6C" w:rsidRPr="00A878D2" w:rsidRDefault="002E4E6C" w:rsidP="002E4E6C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2E4E6C" w:rsidRPr="00A878D2" w:rsidRDefault="002E4E6C" w:rsidP="002E4E6C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2E4E6C" w:rsidRPr="00A878D2" w:rsidRDefault="002E4E6C" w:rsidP="002E4E6C">
      <w:pPr>
        <w:rPr>
          <w:rFonts w:ascii="Times New Roman" w:hAnsi="Times New Roman"/>
          <w:sz w:val="23"/>
          <w:szCs w:val="23"/>
        </w:rPr>
      </w:pPr>
    </w:p>
    <w:p w:rsidR="002E4E6C" w:rsidRPr="00A878D2" w:rsidRDefault="002E4E6C" w:rsidP="002E4E6C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sectPr w:rsidR="002E4E6C" w:rsidRPr="00A878D2" w:rsidSect="002E4E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6C" w:rsidRDefault="002E4E6C" w:rsidP="002E4E6C">
      <w:r>
        <w:separator/>
      </w:r>
    </w:p>
  </w:endnote>
  <w:endnote w:type="continuationSeparator" w:id="0">
    <w:p w:rsidR="002E4E6C" w:rsidRDefault="002E4E6C" w:rsidP="002E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6C" w:rsidRDefault="002E4E6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E4E6C">
    <w:pPr>
      <w:jc w:val="both"/>
      <w:rPr>
        <w:b/>
        <w:color w:val="000099"/>
        <w:sz w:val="18"/>
      </w:rPr>
    </w:pPr>
  </w:p>
  <w:p w:rsidR="00D57D2A" w:rsidRDefault="002E4E6C">
    <w:pPr>
      <w:jc w:val="both"/>
      <w:rPr>
        <w:b/>
        <w:color w:val="000099"/>
        <w:sz w:val="18"/>
      </w:rPr>
    </w:pPr>
  </w:p>
  <w:p w:rsidR="00D57D2A" w:rsidRDefault="002E4E6C">
    <w:pPr>
      <w:pStyle w:val="IntestazionePiePagina"/>
    </w:pPr>
    <w:proofErr w:type="gramStart"/>
    <w:r>
      <w:t xml:space="preserve">ASST  </w:t>
    </w:r>
    <w:r>
      <w:t>Bria</w:t>
    </w:r>
    <w:r>
      <w:t>nza</w:t>
    </w:r>
    <w:proofErr w:type="gramEnd"/>
    <w:r>
      <w:t xml:space="preserve"> </w:t>
    </w:r>
  </w:p>
  <w:p w:rsidR="00D57D2A" w:rsidRDefault="002E4E6C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F275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2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2E4E6C">
    <w:pPr>
      <w:rPr>
        <w:rFonts w:ascii="Times New Roman" w:hAnsi="Times New Roman"/>
        <w:sz w:val="22"/>
      </w:rPr>
    </w:pPr>
  </w:p>
  <w:p w:rsidR="00D57D2A" w:rsidRDefault="002E4E6C">
    <w:pPr>
      <w:pStyle w:val="IntestazionePiePagina"/>
      <w:jc w:val="right"/>
    </w:pPr>
  </w:p>
  <w:p w:rsidR="00D57D2A" w:rsidRDefault="002E4E6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6C" w:rsidRDefault="002E4E6C" w:rsidP="002E4E6C">
      <w:r>
        <w:separator/>
      </w:r>
    </w:p>
  </w:footnote>
  <w:footnote w:type="continuationSeparator" w:id="0">
    <w:p w:rsidR="002E4E6C" w:rsidRDefault="002E4E6C" w:rsidP="002E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6C" w:rsidRDefault="002E4E6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6C" w:rsidRDefault="002E4E6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2E4E6C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6C"/>
    <w:rsid w:val="002E4E6C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C9CDD8-F58D-48EC-9334-6E773AA8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4E6C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2E4E6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2E4E6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E4E6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2E4E6C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2E4E6C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E4E6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E4E6C"/>
  </w:style>
  <w:style w:type="paragraph" w:styleId="Corpotesto">
    <w:name w:val="Body Text"/>
    <w:basedOn w:val="Normale"/>
    <w:link w:val="CorpotestoCarattere"/>
    <w:uiPriority w:val="99"/>
    <w:semiHidden/>
    <w:unhideWhenUsed/>
    <w:rsid w:val="002E4E6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E4E6C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2E4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4E6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2E4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4E6C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2021-10-29T11:56:00Z</dcterms:created>
  <dcterms:modified xsi:type="dcterms:W3CDTF">2021-10-29T11:57:00Z</dcterms:modified>
</cp:coreProperties>
</file>