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C8" w:rsidRPr="00A878D2" w:rsidRDefault="00276EC8" w:rsidP="00276EC8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276EC8" w:rsidRPr="00A878D2" w:rsidRDefault="00276EC8" w:rsidP="00276EC8">
      <w:pPr>
        <w:rPr>
          <w:rFonts w:ascii="Times New Roman" w:hAnsi="Times New Roman"/>
          <w:b/>
          <w:sz w:val="23"/>
          <w:szCs w:val="23"/>
        </w:rPr>
      </w:pPr>
    </w:p>
    <w:p w:rsidR="00276EC8" w:rsidRPr="00A878D2" w:rsidRDefault="00276EC8" w:rsidP="00276EC8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276EC8" w:rsidRPr="00A878D2" w:rsidRDefault="00276EC8" w:rsidP="00276EC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276EC8" w:rsidRPr="00A878D2" w:rsidRDefault="00276EC8" w:rsidP="00276EC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276EC8" w:rsidRPr="00A878D2" w:rsidRDefault="00276EC8" w:rsidP="00276EC8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276EC8" w:rsidRPr="00A878D2" w:rsidRDefault="00276EC8" w:rsidP="00276EC8">
      <w:pPr>
        <w:rPr>
          <w:rFonts w:ascii="Times New Roman" w:hAnsi="Times New Roman"/>
          <w:sz w:val="23"/>
          <w:szCs w:val="23"/>
        </w:rPr>
      </w:pPr>
    </w:p>
    <w:p w:rsidR="00276EC8" w:rsidRDefault="00276EC8" w:rsidP="00276EC8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276EC8" w:rsidRPr="000E5BD0" w:rsidRDefault="00276EC8" w:rsidP="00276EC8">
      <w:pPr>
        <w:rPr>
          <w:rFonts w:ascii="Times New Roman" w:hAnsi="Times New Roman"/>
          <w:sz w:val="10"/>
          <w:szCs w:val="23"/>
        </w:rPr>
      </w:pPr>
    </w:p>
    <w:p w:rsidR="00276EC8" w:rsidRPr="00A878D2" w:rsidRDefault="00276EC8" w:rsidP="00276EC8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276EC8" w:rsidRPr="000E5BD0" w:rsidRDefault="00276EC8" w:rsidP="00276EC8">
      <w:pPr>
        <w:rPr>
          <w:rFonts w:ascii="Times New Roman" w:hAnsi="Times New Roman"/>
          <w:sz w:val="16"/>
          <w:szCs w:val="23"/>
        </w:rPr>
      </w:pPr>
    </w:p>
    <w:p w:rsidR="00276EC8" w:rsidRPr="00A878D2" w:rsidRDefault="00276EC8" w:rsidP="00276EC8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</w:t>
      </w:r>
      <w:r>
        <w:rPr>
          <w:rFonts w:ascii="Times New Roman" w:hAnsi="Times New Roman"/>
          <w:sz w:val="23"/>
          <w:szCs w:val="23"/>
        </w:rPr>
        <w:br/>
      </w:r>
      <w:r w:rsidRPr="00A878D2">
        <w:rPr>
          <w:rFonts w:ascii="Times New Roman" w:hAnsi="Times New Roman"/>
          <w:sz w:val="23"/>
          <w:szCs w:val="23"/>
        </w:rPr>
        <w:t>n. _______ del _____________, per l’assunzione con incarico a tempo determinato per</w:t>
      </w:r>
      <w:r>
        <w:rPr>
          <w:rFonts w:ascii="Times New Roman" w:hAnsi="Times New Roman"/>
          <w:sz w:val="23"/>
          <w:szCs w:val="23"/>
        </w:rPr>
        <w:t xml:space="preserve"> tre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 xml:space="preserve"> d’organico, di n.______ __________________________________________.</w:t>
      </w:r>
    </w:p>
    <w:p w:rsidR="00276EC8" w:rsidRPr="00A878D2" w:rsidRDefault="00276EC8" w:rsidP="00276EC8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276EC8" w:rsidRPr="00A878D2" w:rsidRDefault="00276EC8" w:rsidP="00276EC8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276EC8" w:rsidRPr="00A878D2" w:rsidRDefault="00276EC8" w:rsidP="00276EC8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276EC8" w:rsidRPr="00A878D2" w:rsidRDefault="00276EC8" w:rsidP="00276EC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276EC8" w:rsidRPr="00A878D2" w:rsidRDefault="00276EC8" w:rsidP="00276EC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276EC8" w:rsidRPr="00A878D2" w:rsidRDefault="00276EC8" w:rsidP="00276EC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276EC8" w:rsidRPr="00A878D2" w:rsidRDefault="00276EC8" w:rsidP="00276EC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76EC8" w:rsidRPr="00A878D2" w:rsidRDefault="00276EC8" w:rsidP="00276EC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276EC8" w:rsidRPr="00A878D2" w:rsidRDefault="00276EC8" w:rsidP="00276EC8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276EC8" w:rsidRPr="00A878D2" w:rsidRDefault="00276EC8" w:rsidP="00276EC8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276EC8" w:rsidRPr="00A878D2" w:rsidRDefault="00276EC8" w:rsidP="00276EC8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276EC8" w:rsidRPr="00A878D2" w:rsidRDefault="00276EC8" w:rsidP="00276EC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276EC8" w:rsidRPr="00A878D2" w:rsidRDefault="00276EC8" w:rsidP="00276EC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276EC8" w:rsidRPr="00A878D2" w:rsidRDefault="00276EC8" w:rsidP="00276EC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276EC8" w:rsidRPr="00A878D2" w:rsidRDefault="00276EC8" w:rsidP="00276EC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76EC8" w:rsidRPr="00A878D2" w:rsidRDefault="00276EC8" w:rsidP="00276EC8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276EC8" w:rsidRPr="00A878D2" w:rsidRDefault="00276EC8" w:rsidP="00276EC8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276EC8" w:rsidRPr="00A878D2" w:rsidRDefault="00276EC8" w:rsidP="00276EC8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276EC8" w:rsidRPr="00A878D2" w:rsidRDefault="00276EC8" w:rsidP="00276EC8">
      <w:pPr>
        <w:rPr>
          <w:rFonts w:ascii="Times New Roman" w:hAnsi="Times New Roman"/>
          <w:sz w:val="23"/>
          <w:szCs w:val="23"/>
        </w:rPr>
      </w:pPr>
    </w:p>
    <w:p w:rsidR="00276EC8" w:rsidRPr="00A878D2" w:rsidRDefault="00276EC8" w:rsidP="00276EC8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276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C8" w:rsidRDefault="00276EC8" w:rsidP="00276EC8">
      <w:r>
        <w:separator/>
      </w:r>
    </w:p>
  </w:endnote>
  <w:endnote w:type="continuationSeparator" w:id="0">
    <w:p w:rsidR="00276EC8" w:rsidRDefault="00276EC8" w:rsidP="0027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C8" w:rsidRDefault="00276E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276EC8">
    <w:pPr>
      <w:jc w:val="both"/>
      <w:rPr>
        <w:b/>
        <w:color w:val="000099"/>
        <w:sz w:val="18"/>
      </w:rPr>
    </w:pPr>
  </w:p>
  <w:p w:rsidR="00D57D2A" w:rsidRDefault="00276EC8">
    <w:pPr>
      <w:jc w:val="both"/>
      <w:rPr>
        <w:b/>
        <w:color w:val="000099"/>
        <w:sz w:val="18"/>
      </w:rPr>
    </w:pPr>
  </w:p>
  <w:p w:rsidR="00D57D2A" w:rsidRDefault="00276EC8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276EC8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1BE3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276EC8">
    <w:pPr>
      <w:rPr>
        <w:rFonts w:ascii="Times New Roman" w:hAnsi="Times New Roman"/>
        <w:sz w:val="22"/>
      </w:rPr>
    </w:pPr>
  </w:p>
  <w:p w:rsidR="00D57D2A" w:rsidRDefault="00276EC8">
    <w:pPr>
      <w:pStyle w:val="IntestazionePiePagina"/>
      <w:jc w:val="right"/>
    </w:pPr>
  </w:p>
  <w:p w:rsidR="00D57D2A" w:rsidRDefault="00276EC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C8" w:rsidRDefault="00276EC8" w:rsidP="00276EC8">
      <w:r>
        <w:separator/>
      </w:r>
    </w:p>
  </w:footnote>
  <w:footnote w:type="continuationSeparator" w:id="0">
    <w:p w:rsidR="00276EC8" w:rsidRDefault="00276EC8" w:rsidP="0027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C8" w:rsidRDefault="00276E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C8" w:rsidRDefault="00276EC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276EC8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C8"/>
    <w:rsid w:val="00276EC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6618606-BAF9-4133-BFA6-E4A4A539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6EC8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276EC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276EC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76EC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276EC8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276EC8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76E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76EC8"/>
  </w:style>
  <w:style w:type="paragraph" w:styleId="Corpotesto">
    <w:name w:val="Body Text"/>
    <w:basedOn w:val="Normale"/>
    <w:link w:val="CorpotestoCarattere"/>
    <w:uiPriority w:val="99"/>
    <w:semiHidden/>
    <w:unhideWhenUsed/>
    <w:rsid w:val="00276E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6EC8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6E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EC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76E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EC8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2021-10-26T07:26:00Z</dcterms:created>
  <dcterms:modified xsi:type="dcterms:W3CDTF">2021-10-26T07:27:00Z</dcterms:modified>
</cp:coreProperties>
</file>