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45" w:rsidRPr="00A878D2" w:rsidRDefault="004A4A45" w:rsidP="004A4A45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4A4A45" w:rsidRPr="00A878D2" w:rsidRDefault="004A4A45" w:rsidP="004A4A45">
      <w:pPr>
        <w:rPr>
          <w:rFonts w:ascii="Times New Roman" w:hAnsi="Times New Roman"/>
          <w:b/>
          <w:sz w:val="23"/>
          <w:szCs w:val="23"/>
        </w:rPr>
      </w:pPr>
    </w:p>
    <w:p w:rsidR="004A4A45" w:rsidRPr="00A878D2" w:rsidRDefault="004A4A45" w:rsidP="004A4A45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4A4A45" w:rsidRPr="00A878D2" w:rsidRDefault="004A4A45" w:rsidP="004A4A45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4A4A45" w:rsidRPr="00A878D2" w:rsidRDefault="004A4A45" w:rsidP="004A4A45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4A4A45" w:rsidRPr="00A878D2" w:rsidRDefault="004A4A45" w:rsidP="004A4A45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4A4A45" w:rsidRPr="00A878D2" w:rsidRDefault="004A4A45" w:rsidP="004A4A45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4A4A45" w:rsidRPr="00A878D2" w:rsidRDefault="004A4A45" w:rsidP="004A4A45">
      <w:pPr>
        <w:rPr>
          <w:rFonts w:ascii="Times New Roman" w:hAnsi="Times New Roman"/>
          <w:sz w:val="23"/>
          <w:szCs w:val="23"/>
        </w:rPr>
      </w:pPr>
    </w:p>
    <w:p w:rsidR="004A4A45" w:rsidRDefault="004A4A45" w:rsidP="004A4A45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4A4A45" w:rsidRPr="000E5BD0" w:rsidRDefault="004A4A45" w:rsidP="004A4A45">
      <w:pPr>
        <w:rPr>
          <w:rFonts w:ascii="Times New Roman" w:hAnsi="Times New Roman"/>
          <w:sz w:val="10"/>
          <w:szCs w:val="23"/>
        </w:rPr>
      </w:pPr>
    </w:p>
    <w:p w:rsidR="004A4A45" w:rsidRPr="00A878D2" w:rsidRDefault="004A4A45" w:rsidP="004A4A45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4A4A45" w:rsidRPr="000E5BD0" w:rsidRDefault="004A4A45" w:rsidP="004A4A45">
      <w:pPr>
        <w:rPr>
          <w:rFonts w:ascii="Times New Roman" w:hAnsi="Times New Roman"/>
          <w:sz w:val="16"/>
          <w:szCs w:val="23"/>
        </w:rPr>
      </w:pPr>
    </w:p>
    <w:p w:rsidR="004A4A45" w:rsidRPr="00A878D2" w:rsidRDefault="004A4A45" w:rsidP="004A4A45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due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del relativo posto d’organico, di n.</w:t>
      </w:r>
      <w:r>
        <w:rPr>
          <w:rFonts w:ascii="Times New Roman" w:hAnsi="Times New Roman"/>
          <w:sz w:val="23"/>
          <w:szCs w:val="23"/>
        </w:rPr>
        <w:t xml:space="preserve"> 1 Dirigente Medico di Ematologia.</w:t>
      </w:r>
    </w:p>
    <w:p w:rsidR="004A4A45" w:rsidRPr="00A878D2" w:rsidRDefault="004A4A45" w:rsidP="004A4A45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4A4A45" w:rsidRPr="00A878D2" w:rsidRDefault="004A4A45" w:rsidP="004A4A45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4A4A45" w:rsidRPr="00A878D2" w:rsidRDefault="004A4A45" w:rsidP="004A4A45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4A4A45" w:rsidRPr="00A878D2" w:rsidRDefault="004A4A45" w:rsidP="004A4A4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4A4A45" w:rsidRPr="00A878D2" w:rsidRDefault="004A4A45" w:rsidP="004A4A4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4A4A45" w:rsidRPr="00A878D2" w:rsidRDefault="004A4A45" w:rsidP="004A4A4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4A4A45" w:rsidRPr="00A878D2" w:rsidRDefault="004A4A45" w:rsidP="004A4A4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A4A45" w:rsidRPr="00A878D2" w:rsidRDefault="004A4A45" w:rsidP="004A4A4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4A4A45" w:rsidRPr="00A878D2" w:rsidRDefault="004A4A45" w:rsidP="004A4A45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4A4A45" w:rsidRPr="00A878D2" w:rsidRDefault="004A4A45" w:rsidP="004A4A45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4A4A45" w:rsidRPr="00A878D2" w:rsidRDefault="004A4A45" w:rsidP="004A4A45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4A4A45" w:rsidRPr="00A878D2" w:rsidRDefault="004A4A45" w:rsidP="004A4A4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4A4A45" w:rsidRPr="00A878D2" w:rsidRDefault="004A4A45" w:rsidP="004A4A4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4A4A45" w:rsidRDefault="004A4A45" w:rsidP="004A4A4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4A4A45" w:rsidRPr="00A878D2" w:rsidRDefault="004A4A45" w:rsidP="004A4A4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amministrazioni;</w:t>
      </w:r>
    </w:p>
    <w:p w:rsidR="004A4A45" w:rsidRPr="00A878D2" w:rsidRDefault="004A4A45" w:rsidP="004A4A4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A4A45" w:rsidRPr="00A878D2" w:rsidRDefault="004A4A45" w:rsidP="004A4A45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4A4A45" w:rsidRPr="00A878D2" w:rsidRDefault="004A4A45" w:rsidP="004A4A45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4A4A45" w:rsidRPr="00A878D2" w:rsidRDefault="004A4A45" w:rsidP="004A4A45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4A4A45" w:rsidRPr="00A878D2" w:rsidRDefault="004A4A45" w:rsidP="004A4A45">
      <w:pPr>
        <w:rPr>
          <w:rFonts w:ascii="Times New Roman" w:hAnsi="Times New Roman"/>
          <w:sz w:val="23"/>
          <w:szCs w:val="23"/>
        </w:rPr>
      </w:pPr>
    </w:p>
    <w:p w:rsidR="004A4A45" w:rsidRPr="00A878D2" w:rsidRDefault="004A4A45" w:rsidP="004A4A45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sectPr w:rsidR="004A4A45" w:rsidRPr="00A878D2" w:rsidSect="004A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A45" w:rsidRDefault="004A4A45" w:rsidP="004A4A45">
      <w:r>
        <w:separator/>
      </w:r>
    </w:p>
  </w:endnote>
  <w:endnote w:type="continuationSeparator" w:id="0">
    <w:p w:rsidR="004A4A45" w:rsidRDefault="004A4A45" w:rsidP="004A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45" w:rsidRDefault="004A4A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4A4A45">
    <w:pPr>
      <w:jc w:val="both"/>
      <w:rPr>
        <w:b/>
        <w:color w:val="000099"/>
        <w:sz w:val="18"/>
      </w:rPr>
    </w:pPr>
  </w:p>
  <w:p w:rsidR="00D57D2A" w:rsidRDefault="004A4A45">
    <w:pPr>
      <w:jc w:val="both"/>
      <w:rPr>
        <w:b/>
        <w:color w:val="000099"/>
        <w:sz w:val="18"/>
      </w:rPr>
    </w:pPr>
  </w:p>
  <w:p w:rsidR="00D57D2A" w:rsidRDefault="004A4A45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4A4A45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4207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4A4A45">
    <w:pPr>
      <w:rPr>
        <w:rFonts w:ascii="Times New Roman" w:hAnsi="Times New Roman"/>
        <w:sz w:val="22"/>
      </w:rPr>
    </w:pPr>
  </w:p>
  <w:p w:rsidR="00D57D2A" w:rsidRDefault="004A4A45">
    <w:pPr>
      <w:pStyle w:val="IntestazionePiePagina"/>
      <w:jc w:val="right"/>
    </w:pPr>
  </w:p>
  <w:p w:rsidR="00D57D2A" w:rsidRDefault="004A4A4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A45" w:rsidRDefault="004A4A45" w:rsidP="004A4A45">
      <w:r>
        <w:separator/>
      </w:r>
    </w:p>
  </w:footnote>
  <w:footnote w:type="continuationSeparator" w:id="0">
    <w:p w:rsidR="004A4A45" w:rsidRDefault="004A4A45" w:rsidP="004A4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45" w:rsidRDefault="004A4A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45" w:rsidRDefault="004A4A4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4A4A45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45"/>
    <w:rsid w:val="004A4A45"/>
    <w:rsid w:val="0078270E"/>
    <w:rsid w:val="007C708F"/>
    <w:rsid w:val="00DA0490"/>
    <w:rsid w:val="00E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2E21689-5E5A-475B-AD73-4187EA65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4A45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4A4A4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4A4A4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A4A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4A4A45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4A4A45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A4A4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A4A45"/>
  </w:style>
  <w:style w:type="paragraph" w:styleId="Corpotesto">
    <w:name w:val="Body Text"/>
    <w:basedOn w:val="Normale"/>
    <w:link w:val="CorpotestoCarattere"/>
    <w:uiPriority w:val="99"/>
    <w:semiHidden/>
    <w:unhideWhenUsed/>
    <w:rsid w:val="004A4A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4A45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4A4A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A4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A4A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A45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2829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2021-09-29T09:55:00Z</dcterms:created>
  <dcterms:modified xsi:type="dcterms:W3CDTF">2021-09-29T09:56:00Z</dcterms:modified>
</cp:coreProperties>
</file>