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08" w:rsidRPr="00A878D2" w:rsidRDefault="00D32B08" w:rsidP="00D32B08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D32B08" w:rsidRPr="00A878D2" w:rsidRDefault="00D32B08" w:rsidP="00D32B08">
      <w:pPr>
        <w:rPr>
          <w:rFonts w:ascii="Times New Roman" w:hAnsi="Times New Roman"/>
          <w:b/>
          <w:sz w:val="23"/>
          <w:szCs w:val="23"/>
        </w:rPr>
      </w:pPr>
    </w:p>
    <w:p w:rsidR="00D32B08" w:rsidRPr="00A878D2" w:rsidRDefault="00D32B08" w:rsidP="00D32B08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D32B08" w:rsidRPr="00A878D2" w:rsidRDefault="00D32B08" w:rsidP="00D32B0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32B08" w:rsidRPr="00A878D2" w:rsidRDefault="00D32B08" w:rsidP="00D32B0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D32B08" w:rsidRPr="00A878D2" w:rsidRDefault="00D32B08" w:rsidP="00D32B0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32B08" w:rsidRPr="00A878D2" w:rsidRDefault="00D32B08" w:rsidP="00D32B0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D32B08" w:rsidRPr="00A878D2" w:rsidRDefault="00D32B08" w:rsidP="00D32B08">
      <w:pPr>
        <w:rPr>
          <w:rFonts w:ascii="Times New Roman" w:hAnsi="Times New Roman"/>
          <w:sz w:val="23"/>
          <w:szCs w:val="23"/>
        </w:rPr>
      </w:pPr>
    </w:p>
    <w:p w:rsidR="00D32B08" w:rsidRPr="00A878D2" w:rsidRDefault="00D32B08" w:rsidP="00D32B0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D32B08" w:rsidRPr="00A878D2" w:rsidRDefault="00D32B08" w:rsidP="00D32B08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D32B08" w:rsidRPr="00A878D2" w:rsidRDefault="00D32B08" w:rsidP="00D32B08">
      <w:pPr>
        <w:rPr>
          <w:rFonts w:ascii="Times New Roman" w:hAnsi="Times New Roman"/>
          <w:sz w:val="20"/>
          <w:szCs w:val="23"/>
        </w:rPr>
      </w:pPr>
    </w:p>
    <w:p w:rsidR="00D32B08" w:rsidRPr="00A878D2" w:rsidRDefault="00D32B08" w:rsidP="00D32B08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D32B08" w:rsidRPr="00A878D2" w:rsidRDefault="00D32B08" w:rsidP="00D32B08">
      <w:pPr>
        <w:rPr>
          <w:rFonts w:ascii="Times New Roman" w:hAnsi="Times New Roman"/>
          <w:sz w:val="20"/>
          <w:szCs w:val="23"/>
        </w:rPr>
      </w:pPr>
    </w:p>
    <w:p w:rsidR="00D32B08" w:rsidRPr="00A878D2" w:rsidRDefault="00D32B08" w:rsidP="00D32B0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</w:t>
      </w:r>
      <w:r>
        <w:rPr>
          <w:rFonts w:ascii="Times New Roman" w:hAnsi="Times New Roman"/>
          <w:sz w:val="23"/>
          <w:szCs w:val="23"/>
        </w:rPr>
        <w:t xml:space="preserve"> n. ____ del _</w:t>
      </w:r>
      <w:r w:rsidRPr="00A878D2">
        <w:rPr>
          <w:rFonts w:ascii="Times New Roman" w:hAnsi="Times New Roman"/>
          <w:sz w:val="23"/>
          <w:szCs w:val="23"/>
        </w:rPr>
        <w:t xml:space="preserve">________, per l’assunzione con incarico </w:t>
      </w:r>
      <w:r>
        <w:rPr>
          <w:rFonts w:ascii="Times New Roman" w:hAnsi="Times New Roman"/>
          <w:sz w:val="23"/>
          <w:szCs w:val="23"/>
        </w:rPr>
        <w:t>di supplenza</w:t>
      </w:r>
      <w:r w:rsidRPr="00A878D2">
        <w:rPr>
          <w:rFonts w:ascii="Times New Roman" w:hAnsi="Times New Roman"/>
          <w:sz w:val="23"/>
          <w:szCs w:val="23"/>
        </w:rPr>
        <w:t xml:space="preserve"> di n._____ _____________________.</w:t>
      </w:r>
    </w:p>
    <w:p w:rsidR="00D32B08" w:rsidRPr="008E331B" w:rsidRDefault="00D32B08" w:rsidP="00D32B08">
      <w:pPr>
        <w:ind w:right="-78"/>
        <w:jc w:val="both"/>
        <w:rPr>
          <w:rFonts w:ascii="Times New Roman" w:hAnsi="Times New Roman"/>
          <w:sz w:val="20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D32B08" w:rsidRPr="00A878D2" w:rsidRDefault="00D32B08" w:rsidP="00D32B0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32B08" w:rsidRPr="00A878D2" w:rsidRDefault="00D32B08" w:rsidP="00D32B08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D32B08" w:rsidRPr="00A878D2" w:rsidRDefault="00D32B08" w:rsidP="00D32B0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D32B08" w:rsidRPr="00A878D2" w:rsidRDefault="00D32B08" w:rsidP="00D32B0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D32B08" w:rsidRPr="00A878D2" w:rsidRDefault="00D32B08" w:rsidP="00D32B0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D32B08" w:rsidRPr="00A878D2" w:rsidRDefault="00D32B08" w:rsidP="00D32B0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32B08" w:rsidRPr="00A878D2" w:rsidRDefault="00D32B08" w:rsidP="00D32B0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D32B08" w:rsidRPr="00A878D2" w:rsidRDefault="00D32B08" w:rsidP="00D32B08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D32B08" w:rsidRPr="00A878D2" w:rsidRDefault="00D32B08" w:rsidP="00D32B08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D32B08" w:rsidRPr="00A878D2" w:rsidRDefault="00D32B08" w:rsidP="00D32B08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D32B08" w:rsidRPr="00A878D2" w:rsidRDefault="00D32B08" w:rsidP="00D32B0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D32B08" w:rsidRPr="00A878D2" w:rsidRDefault="00D32B08" w:rsidP="00D32B0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32B08" w:rsidRDefault="00D32B08" w:rsidP="00D32B0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D32B08" w:rsidRPr="00A878D2" w:rsidRDefault="00D32B08" w:rsidP="00D32B0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amministrazioni;</w:t>
      </w:r>
    </w:p>
    <w:p w:rsidR="00D32B08" w:rsidRPr="00A878D2" w:rsidRDefault="00D32B08" w:rsidP="00D32B0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32B08" w:rsidRPr="00A878D2" w:rsidRDefault="00D32B08" w:rsidP="00D32B08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D32B08" w:rsidRPr="00A878D2" w:rsidRDefault="00D32B08" w:rsidP="00D32B08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32B08" w:rsidRPr="00A878D2" w:rsidRDefault="00D32B08" w:rsidP="00D32B08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D32B08" w:rsidRPr="00A878D2" w:rsidRDefault="00D32B08" w:rsidP="00D32B08">
      <w:pPr>
        <w:rPr>
          <w:rFonts w:ascii="Times New Roman" w:hAnsi="Times New Roman"/>
          <w:sz w:val="23"/>
          <w:szCs w:val="23"/>
        </w:rPr>
      </w:pPr>
    </w:p>
    <w:p w:rsidR="00D32B08" w:rsidRPr="00A878D2" w:rsidRDefault="00D32B08" w:rsidP="00D32B0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B00EA3" w:rsidRDefault="00B00EA3">
      <w:bookmarkStart w:id="0" w:name="_GoBack"/>
      <w:bookmarkEnd w:id="0"/>
    </w:p>
    <w:sectPr w:rsidR="00B00EA3" w:rsidSect="00D32B08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32B08">
    <w:pPr>
      <w:jc w:val="both"/>
      <w:rPr>
        <w:b/>
        <w:color w:val="000099"/>
        <w:sz w:val="18"/>
      </w:rPr>
    </w:pPr>
  </w:p>
  <w:p w:rsidR="00D57D2A" w:rsidRDefault="00D32B08">
    <w:pPr>
      <w:jc w:val="both"/>
      <w:rPr>
        <w:b/>
        <w:color w:val="000099"/>
        <w:sz w:val="18"/>
      </w:rPr>
    </w:pPr>
  </w:p>
  <w:p w:rsidR="00D57D2A" w:rsidRDefault="00D32B08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D32B0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8A18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32B08">
    <w:pPr>
      <w:rPr>
        <w:rFonts w:ascii="Times New Roman" w:hAnsi="Times New Roman"/>
        <w:sz w:val="22"/>
      </w:rPr>
    </w:pPr>
  </w:p>
  <w:p w:rsidR="00D57D2A" w:rsidRDefault="00D32B08">
    <w:pPr>
      <w:pStyle w:val="IntestazionePiePagina"/>
      <w:jc w:val="right"/>
    </w:pPr>
  </w:p>
  <w:p w:rsidR="00D57D2A" w:rsidRDefault="00D32B08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D32B08" w:rsidP="009A5D2B">
    <w:pPr>
      <w:rPr>
        <w:lang w:eastAsia="it-IT"/>
      </w:rPr>
    </w:pPr>
    <w:r w:rsidRPr="00A42F88">
      <w:rPr>
        <w:noProof/>
        <w:sz w:val="20"/>
        <w:szCs w:val="20"/>
        <w:lang w:eastAsia="it-IT"/>
      </w:rPr>
      <w:drawing>
        <wp:inline distT="0" distB="0" distL="0" distR="0">
          <wp:extent cx="1194435" cy="688975"/>
          <wp:effectExtent l="0" t="0" r="5715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08"/>
    <w:rsid w:val="007C667E"/>
    <w:rsid w:val="00B00EA3"/>
    <w:rsid w:val="00D3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AB78D75-400A-41F9-9972-AE9C264A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2B08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D32B0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32B0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32B0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32B0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32B0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32B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32B08"/>
  </w:style>
  <w:style w:type="paragraph" w:styleId="Corpotesto">
    <w:name w:val="Body Text"/>
    <w:basedOn w:val="Normale"/>
    <w:link w:val="CorpotestoCarattere"/>
    <w:uiPriority w:val="99"/>
    <w:semiHidden/>
    <w:unhideWhenUsed/>
    <w:rsid w:val="00D32B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32B0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2021-08-18T12:45:00Z</dcterms:created>
  <dcterms:modified xsi:type="dcterms:W3CDTF">2021-08-18T12:45:00Z</dcterms:modified>
</cp:coreProperties>
</file>