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F5" w:rsidRPr="00C4522C" w:rsidRDefault="001F26F5" w:rsidP="001F26F5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1F26F5" w:rsidRPr="00C4522C" w:rsidRDefault="001F26F5" w:rsidP="001F26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1F26F5" w:rsidRPr="00C4522C" w:rsidRDefault="001F26F5" w:rsidP="001F26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F26F5" w:rsidRPr="00C4522C" w:rsidRDefault="001F26F5" w:rsidP="001F26F5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1F26F5" w:rsidRPr="00C4522C" w:rsidRDefault="001F26F5" w:rsidP="001F26F5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Ufficio Protocollo</w:t>
      </w:r>
    </w:p>
    <w:p w:rsidR="001F26F5" w:rsidRPr="00C4522C" w:rsidRDefault="001F26F5" w:rsidP="001F26F5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1F26F5" w:rsidRPr="00C4522C" w:rsidRDefault="001F26F5" w:rsidP="001F26F5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1F26F5" w:rsidRPr="00C4522C" w:rsidRDefault="001F26F5" w:rsidP="001F26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F26F5" w:rsidRPr="00C4522C" w:rsidRDefault="001F26F5" w:rsidP="001F26F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1F26F5" w:rsidRPr="00C4522C" w:rsidRDefault="001F26F5" w:rsidP="001F26F5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1F26F5" w:rsidRPr="00C4522C" w:rsidRDefault="001F26F5" w:rsidP="001F26F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ammesso alla selezione media</w:t>
      </w:r>
      <w:r>
        <w:rPr>
          <w:color w:val="000000"/>
          <w:sz w:val="22"/>
          <w:szCs w:val="22"/>
        </w:rPr>
        <w:t>nte avviso pubblico di mobilità</w:t>
      </w:r>
      <w:r w:rsidRPr="00C4522C">
        <w:rPr>
          <w:sz w:val="22"/>
          <w:szCs w:val="22"/>
        </w:rPr>
        <w:t>, per</w:t>
      </w:r>
      <w:r w:rsidRPr="00C4522C">
        <w:rPr>
          <w:color w:val="000000"/>
          <w:sz w:val="22"/>
          <w:szCs w:val="22"/>
        </w:rPr>
        <w:t xml:space="preserve"> titoli e </w:t>
      </w:r>
      <w:r>
        <w:rPr>
          <w:color w:val="000000"/>
          <w:sz w:val="22"/>
          <w:szCs w:val="22"/>
        </w:rPr>
        <w:t>colloquio</w:t>
      </w:r>
      <w:r w:rsidRPr="00C4522C">
        <w:rPr>
          <w:color w:val="000000"/>
          <w:sz w:val="22"/>
          <w:szCs w:val="22"/>
        </w:rPr>
        <w:t>,  per la copertura di n.</w:t>
      </w:r>
      <w:r>
        <w:rPr>
          <w:color w:val="000000"/>
          <w:sz w:val="22"/>
          <w:szCs w:val="22"/>
        </w:rPr>
        <w:t xml:space="preserve"> 1</w:t>
      </w:r>
      <w:r w:rsidRPr="00C4522C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 xml:space="preserve">o </w:t>
      </w:r>
      <w:r w:rsidRPr="00C4522C">
        <w:rPr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>Assistente Amministrativo per l’U.R.P. di Vimercate.</w:t>
      </w:r>
    </w:p>
    <w:p w:rsidR="001F26F5" w:rsidRPr="00C4522C" w:rsidRDefault="001F26F5" w:rsidP="001F26F5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in possesso della cittadinanza _____________________ (specificare se italiana o di altro stato);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>di non aver riportato condanne penali (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____________________________________________);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C4522C">
        <w:rPr>
          <w:i/>
          <w:sz w:val="22"/>
          <w:szCs w:val="22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______________________________________________________________________________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1F26F5" w:rsidRPr="00C4522C" w:rsidRDefault="001F26F5" w:rsidP="001F26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1F26F5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</w:r>
      <w:r w:rsidRPr="00C4522C">
        <w:rPr>
          <w:color w:val="000000"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 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1F26F5" w:rsidRPr="00C4522C" w:rsidRDefault="001F26F5" w:rsidP="001F26F5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1F26F5" w:rsidRPr="00C4522C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26F5" w:rsidRPr="00C4522C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1F26F5" w:rsidRPr="00C4522C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26F5" w:rsidRPr="00DE5E81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1F26F5" w:rsidRPr="00DE5E81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26F5" w:rsidRPr="00DE5E81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1F26F5" w:rsidRPr="00DE5E81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26F5" w:rsidRPr="00DE5E81" w:rsidRDefault="001F26F5" w:rsidP="001F26F5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1F26F5" w:rsidRPr="00DE5E81" w:rsidRDefault="001F26F5" w:rsidP="001F26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F26F5" w:rsidRPr="00DE5E81" w:rsidRDefault="001F26F5" w:rsidP="001F26F5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1F26F5" w:rsidRPr="00C4522C" w:rsidRDefault="001F26F5" w:rsidP="001F26F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0EA3" w:rsidRDefault="00B00EA3">
      <w:bookmarkStart w:id="0" w:name="_GoBack"/>
      <w:bookmarkEnd w:id="0"/>
    </w:p>
    <w:sectPr w:rsidR="00B00EA3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1F26F5">
    <w:pPr>
      <w:pStyle w:val="Pidipagina"/>
      <w:rPr>
        <w:rStyle w:val="Numeropagina"/>
      </w:rPr>
    </w:pPr>
  </w:p>
  <w:p w:rsidR="00BB1260" w:rsidRDefault="001F26F5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1F26F5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F5"/>
    <w:rsid w:val="001F26F5"/>
    <w:rsid w:val="007C667E"/>
    <w:rsid w:val="00B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279D-4C4B-40A5-A4A8-AEBCBA4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F26F5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1F26F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F26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F26F5"/>
  </w:style>
  <w:style w:type="paragraph" w:styleId="Paragrafoelenco">
    <w:name w:val="List Paragraph"/>
    <w:basedOn w:val="Normale"/>
    <w:uiPriority w:val="34"/>
    <w:qFormat/>
    <w:rsid w:val="001F26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2021-07-14T09:44:00Z</dcterms:created>
  <dcterms:modified xsi:type="dcterms:W3CDTF">2021-07-14T09:44:00Z</dcterms:modified>
</cp:coreProperties>
</file>