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79" w:rsidRPr="00A878D2" w:rsidRDefault="00C63D79" w:rsidP="00C63D7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C63D79" w:rsidRPr="00A878D2" w:rsidRDefault="00C63D79" w:rsidP="00C63D79">
      <w:pPr>
        <w:rPr>
          <w:rFonts w:ascii="Times New Roman" w:hAnsi="Times New Roman"/>
          <w:b/>
          <w:sz w:val="23"/>
          <w:szCs w:val="23"/>
        </w:rPr>
      </w:pPr>
    </w:p>
    <w:p w:rsidR="00C63D79" w:rsidRPr="00A878D2" w:rsidRDefault="00C63D79" w:rsidP="00C63D7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63D79" w:rsidRPr="00A878D2" w:rsidRDefault="00C63D79" w:rsidP="00C63D7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63D79" w:rsidRPr="00A878D2" w:rsidRDefault="00C63D79" w:rsidP="00C63D7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C63D79" w:rsidRPr="00A878D2" w:rsidRDefault="00C63D79" w:rsidP="00C63D7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63D79" w:rsidRPr="00A878D2" w:rsidRDefault="00C63D79" w:rsidP="00C63D7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C63D79" w:rsidRPr="00A878D2" w:rsidRDefault="00C63D79" w:rsidP="00C63D79">
      <w:pPr>
        <w:rPr>
          <w:rFonts w:ascii="Times New Roman" w:hAnsi="Times New Roman"/>
          <w:sz w:val="23"/>
          <w:szCs w:val="23"/>
        </w:rPr>
      </w:pPr>
    </w:p>
    <w:p w:rsidR="00C63D79" w:rsidRPr="00A878D2" w:rsidRDefault="00C63D79" w:rsidP="00C63D7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 nato a _________________________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il 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_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C63D79" w:rsidRPr="00A878D2" w:rsidRDefault="00C63D79" w:rsidP="00C63D79">
      <w:pPr>
        <w:rPr>
          <w:rFonts w:ascii="Times New Roman" w:hAnsi="Times New Roman"/>
          <w:sz w:val="20"/>
          <w:szCs w:val="23"/>
        </w:rPr>
      </w:pPr>
    </w:p>
    <w:p w:rsidR="00C63D79" w:rsidRPr="00A878D2" w:rsidRDefault="00C63D79" w:rsidP="00C63D7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63D79" w:rsidRPr="00A878D2" w:rsidRDefault="00C63D79" w:rsidP="00C63D79">
      <w:pPr>
        <w:rPr>
          <w:rFonts w:ascii="Times New Roman" w:hAnsi="Times New Roman"/>
          <w:sz w:val="20"/>
          <w:szCs w:val="23"/>
        </w:rPr>
      </w:pPr>
    </w:p>
    <w:p w:rsidR="00C63D79" w:rsidRPr="00A878D2" w:rsidRDefault="00C63D79" w:rsidP="00C63D7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</w:t>
      </w:r>
      <w:r>
        <w:rPr>
          <w:rFonts w:ascii="Times New Roman" w:hAnsi="Times New Roman"/>
          <w:sz w:val="23"/>
          <w:szCs w:val="23"/>
        </w:rPr>
        <w:t xml:space="preserve"> avviso per titoli e colloquio </w:t>
      </w:r>
      <w:r w:rsidRPr="00A878D2">
        <w:rPr>
          <w:rFonts w:ascii="Times New Roman" w:hAnsi="Times New Roman"/>
          <w:sz w:val="23"/>
          <w:szCs w:val="23"/>
        </w:rPr>
        <w:t xml:space="preserve">per l’assunzione con incarico </w:t>
      </w:r>
      <w:r>
        <w:rPr>
          <w:rFonts w:ascii="Times New Roman" w:hAnsi="Times New Roman"/>
          <w:sz w:val="23"/>
          <w:szCs w:val="23"/>
        </w:rPr>
        <w:t>di supplenza</w:t>
      </w:r>
      <w:r w:rsidRPr="00A878D2">
        <w:rPr>
          <w:rFonts w:ascii="Times New Roman" w:hAnsi="Times New Roman"/>
          <w:sz w:val="23"/>
          <w:szCs w:val="23"/>
        </w:rPr>
        <w:t xml:space="preserve"> di n</w:t>
      </w:r>
      <w:r>
        <w:rPr>
          <w:rFonts w:ascii="Times New Roman" w:hAnsi="Times New Roman"/>
          <w:sz w:val="23"/>
          <w:szCs w:val="23"/>
        </w:rPr>
        <w:t>. 1 Dirigente Medico nella disciplina di Oncologia, i cui termini sono stati riparti con deliberazione n.______ del __________________.</w:t>
      </w:r>
    </w:p>
    <w:p w:rsidR="00C63D79" w:rsidRPr="00A878D2" w:rsidRDefault="00C63D79" w:rsidP="00C63D7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63D79" w:rsidRPr="00A878D2" w:rsidRDefault="00C63D79" w:rsidP="00C63D7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63D79" w:rsidRPr="00A878D2" w:rsidRDefault="00C63D79" w:rsidP="00C63D7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63D79" w:rsidRPr="00A878D2" w:rsidRDefault="00C63D79" w:rsidP="00C63D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63D79" w:rsidRPr="00A878D2" w:rsidRDefault="00C63D79" w:rsidP="00C63D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63D79" w:rsidRPr="00A878D2" w:rsidRDefault="00C63D79" w:rsidP="00C63D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63D79" w:rsidRPr="00A878D2" w:rsidRDefault="00C63D79" w:rsidP="00C63D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63D79" w:rsidRPr="00A878D2" w:rsidRDefault="00C63D79" w:rsidP="00C63D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63D79" w:rsidRPr="00A878D2" w:rsidRDefault="00C63D79" w:rsidP="00C63D7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63D79" w:rsidRPr="00A878D2" w:rsidRDefault="00C63D79" w:rsidP="00C63D7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C63D79" w:rsidRPr="00A878D2" w:rsidRDefault="00C63D79" w:rsidP="00C63D7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C63D79" w:rsidRPr="00A878D2" w:rsidRDefault="00C63D79" w:rsidP="00C63D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C63D79" w:rsidRPr="00A878D2" w:rsidRDefault="00C63D79" w:rsidP="00C63D7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63D79" w:rsidRDefault="00C63D79" w:rsidP="00C63D7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C63D79" w:rsidRPr="00A878D2" w:rsidRDefault="00C63D79" w:rsidP="00C63D7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amministrazioni;</w:t>
      </w:r>
    </w:p>
    <w:p w:rsidR="00C63D79" w:rsidRPr="00A878D2" w:rsidRDefault="00C63D79" w:rsidP="00C63D7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63D79" w:rsidRPr="00A878D2" w:rsidRDefault="00C63D79" w:rsidP="00C63D7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63D79" w:rsidRPr="00A878D2" w:rsidRDefault="00C63D79" w:rsidP="00C63D7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63D79" w:rsidRPr="00A878D2" w:rsidRDefault="00C63D79" w:rsidP="00C63D7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C63D79" w:rsidRPr="00A878D2" w:rsidRDefault="00C63D79" w:rsidP="00C63D79">
      <w:pPr>
        <w:rPr>
          <w:rFonts w:ascii="Times New Roman" w:hAnsi="Times New Roman"/>
          <w:sz w:val="23"/>
          <w:szCs w:val="23"/>
        </w:rPr>
      </w:pPr>
    </w:p>
    <w:p w:rsidR="00C63D79" w:rsidRPr="00A878D2" w:rsidRDefault="00C63D79" w:rsidP="00C63D7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  <w:bookmarkStart w:id="0" w:name="_GoBack"/>
      <w:bookmarkEnd w:id="0"/>
    </w:p>
    <w:sectPr w:rsidR="00C63D79" w:rsidRPr="00A878D2" w:rsidSect="00C63D79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63D79">
    <w:pPr>
      <w:jc w:val="both"/>
      <w:rPr>
        <w:b/>
        <w:color w:val="000099"/>
        <w:sz w:val="18"/>
      </w:rPr>
    </w:pPr>
  </w:p>
  <w:p w:rsidR="00D57D2A" w:rsidRDefault="00C63D79">
    <w:pPr>
      <w:jc w:val="both"/>
      <w:rPr>
        <w:b/>
        <w:color w:val="000099"/>
        <w:sz w:val="18"/>
      </w:rPr>
    </w:pPr>
  </w:p>
  <w:p w:rsidR="00D57D2A" w:rsidRDefault="00C63D7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63D7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C61B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63D79">
    <w:pPr>
      <w:rPr>
        <w:rFonts w:ascii="Times New Roman" w:hAnsi="Times New Roman"/>
        <w:sz w:val="22"/>
      </w:rPr>
    </w:pPr>
  </w:p>
  <w:p w:rsidR="00D57D2A" w:rsidRDefault="00C63D79">
    <w:pPr>
      <w:pStyle w:val="IntestazionePiePagina"/>
      <w:jc w:val="right"/>
    </w:pPr>
  </w:p>
  <w:p w:rsidR="00D57D2A" w:rsidRDefault="00C63D79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C63D79" w:rsidP="009A5D2B">
    <w:pPr>
      <w:rPr>
        <w:lang w:eastAsia="it-IT"/>
      </w:rPr>
    </w:pPr>
    <w:r w:rsidRPr="00A42F88">
      <w:rPr>
        <w:noProof/>
        <w:sz w:val="20"/>
        <w:szCs w:val="20"/>
        <w:lang w:eastAsia="it-IT"/>
      </w:rPr>
      <w:drawing>
        <wp:inline distT="0" distB="0" distL="0" distR="0">
          <wp:extent cx="1190625" cy="695325"/>
          <wp:effectExtent l="0" t="0" r="9525" b="9525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79"/>
    <w:rsid w:val="007C667E"/>
    <w:rsid w:val="00B00EA3"/>
    <w:rsid w:val="00C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4FBFC25-0FC2-4EA4-9EC8-C1DB3BDD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D7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63D7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63D7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63D7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63D7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63D7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63D7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63D79"/>
  </w:style>
  <w:style w:type="paragraph" w:styleId="Corpotesto">
    <w:name w:val="Body Text"/>
    <w:basedOn w:val="Normale"/>
    <w:link w:val="CorpotestoCarattere"/>
    <w:uiPriority w:val="99"/>
    <w:semiHidden/>
    <w:unhideWhenUsed/>
    <w:rsid w:val="00C63D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3D7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2021-05-31T14:57:00Z</dcterms:created>
  <dcterms:modified xsi:type="dcterms:W3CDTF">2021-05-31T14:58:00Z</dcterms:modified>
</cp:coreProperties>
</file>