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73" w:rsidRPr="00A645BE" w:rsidRDefault="00325B73" w:rsidP="00325B7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325B73" w:rsidRPr="006C75D0" w:rsidRDefault="00325B73" w:rsidP="00325B73">
      <w:pPr>
        <w:rPr>
          <w:rFonts w:ascii="Times New Roman" w:hAnsi="Times New Roman"/>
          <w:b/>
          <w:sz w:val="20"/>
        </w:rPr>
      </w:pPr>
    </w:p>
    <w:p w:rsidR="00325B73" w:rsidRPr="006C75D0" w:rsidRDefault="00325B73" w:rsidP="00325B7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325B73" w:rsidRPr="006C75D0" w:rsidRDefault="00325B73" w:rsidP="00325B7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325B73" w:rsidRPr="006C75D0" w:rsidRDefault="00325B73" w:rsidP="00325B7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325B73" w:rsidRPr="006C75D0" w:rsidRDefault="00325B73" w:rsidP="00325B7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325B73" w:rsidRPr="006C75D0" w:rsidRDefault="00325B73" w:rsidP="00325B7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325B73" w:rsidRPr="00A645BE" w:rsidRDefault="00325B73" w:rsidP="00325B7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325B73" w:rsidRPr="00A645BE" w:rsidRDefault="00325B73" w:rsidP="00325B73">
      <w:pPr>
        <w:jc w:val="both"/>
        <w:rPr>
          <w:rFonts w:ascii="Times New Roman" w:hAnsi="Times New Roman"/>
          <w:sz w:val="18"/>
        </w:rPr>
      </w:pP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</w:p>
    <w:p w:rsidR="00325B73" w:rsidRPr="00A645BE" w:rsidRDefault="00325B73" w:rsidP="00325B7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</w:p>
    <w:p w:rsidR="00325B73" w:rsidRPr="009E002C" w:rsidRDefault="00325B73" w:rsidP="00325B7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 xml:space="preserve">professionale a </w:t>
      </w:r>
      <w:r w:rsidRPr="009E002C">
        <w:rPr>
          <w:rFonts w:ascii="Times New Roman" w:hAnsi="Times New Roman"/>
          <w:sz w:val="22"/>
        </w:rPr>
        <w:t xml:space="preserve">n. 6 </w:t>
      </w:r>
      <w:r>
        <w:rPr>
          <w:rFonts w:ascii="Times New Roman" w:hAnsi="Times New Roman"/>
          <w:sz w:val="22"/>
        </w:rPr>
        <w:t>Terapisti della Neuro e psicomotricità dell’età Evolutiva – Progetti innovativi di Salute Mentale</w:t>
      </w:r>
      <w:r w:rsidRPr="009E002C">
        <w:rPr>
          <w:rFonts w:ascii="Times New Roman" w:hAnsi="Times New Roman"/>
          <w:sz w:val="22"/>
        </w:rPr>
        <w:t>.</w:t>
      </w:r>
    </w:p>
    <w:p w:rsidR="00325B73" w:rsidRPr="009E002C" w:rsidRDefault="00325B73" w:rsidP="00325B73">
      <w:pPr>
        <w:jc w:val="both"/>
        <w:rPr>
          <w:rFonts w:ascii="Times New Roman" w:hAnsi="Times New Roman"/>
          <w:sz w:val="22"/>
        </w:rPr>
      </w:pP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25B73" w:rsidRPr="00A645BE" w:rsidRDefault="00325B73" w:rsidP="00325B7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325B73" w:rsidRPr="00A645BE" w:rsidRDefault="00325B73" w:rsidP="00325B7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325B73" w:rsidRPr="00A645BE" w:rsidRDefault="00325B73" w:rsidP="00325B7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325B73" w:rsidRPr="00982404" w:rsidRDefault="00325B73" w:rsidP="00325B7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25B73" w:rsidRPr="00A645BE" w:rsidRDefault="00325B73" w:rsidP="00325B7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325B73" w:rsidRPr="00A645BE" w:rsidRDefault="00325B73" w:rsidP="00325B7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325B73" w:rsidRPr="00A645BE" w:rsidRDefault="00325B73" w:rsidP="00325B7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325B73" w:rsidRPr="00A645BE" w:rsidRDefault="00325B73" w:rsidP="00325B73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325B73" w:rsidRPr="00F51D23" w:rsidRDefault="00325B73" w:rsidP="00325B7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25B73" w:rsidRPr="006C75D0" w:rsidRDefault="00325B73" w:rsidP="00325B7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25B73" w:rsidRPr="006C75D0" w:rsidRDefault="00325B73" w:rsidP="00325B7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325B73" w:rsidRPr="00A645BE" w:rsidRDefault="00325B73" w:rsidP="00325B73">
      <w:pPr>
        <w:jc w:val="both"/>
        <w:rPr>
          <w:rFonts w:ascii="Times New Roman" w:hAnsi="Times New Roman"/>
          <w:sz w:val="22"/>
        </w:rPr>
      </w:pPr>
    </w:p>
    <w:p w:rsidR="00325B73" w:rsidRPr="00A645BE" w:rsidRDefault="00325B73" w:rsidP="00325B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325B73" w:rsidRPr="00A645BE" w:rsidRDefault="00325B73" w:rsidP="00325B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325B73" w:rsidRPr="00A645BE" w:rsidRDefault="00325B73" w:rsidP="00325B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25B73" w:rsidRPr="00A645BE" w:rsidRDefault="00325B73" w:rsidP="00325B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325B73" w:rsidRPr="00A645BE" w:rsidSect="0032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5B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25B73">
    <w:pPr>
      <w:pStyle w:val="Pidipagina"/>
      <w:ind w:right="360"/>
    </w:pPr>
  </w:p>
  <w:p w:rsidR="002C4CA7" w:rsidRDefault="00325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5B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25B73">
    <w:pPr>
      <w:jc w:val="both"/>
      <w:rPr>
        <w:rFonts w:ascii="Times New Roman" w:hAnsi="Times New Roman"/>
        <w:color w:val="000099"/>
      </w:rPr>
    </w:pPr>
  </w:p>
  <w:p w:rsidR="006828E4" w:rsidRDefault="00325B73">
    <w:pPr>
      <w:pStyle w:val="IntestazionePiePagina"/>
    </w:pPr>
  </w:p>
  <w:p w:rsidR="002C4CA7" w:rsidRDefault="00325B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5B73">
    <w:pPr>
      <w:rPr>
        <w:rFonts w:ascii="Times New Roman" w:hAnsi="Times New Roman"/>
        <w:sz w:val="22"/>
      </w:rPr>
    </w:pPr>
  </w:p>
  <w:p w:rsidR="006828E4" w:rsidRDefault="00325B7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25B73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5B73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17443276" wp14:editId="2E50860A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325B7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3"/>
    <w:rsid w:val="00325B73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B985-604C-4DA0-A66C-6B2D770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B7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25B7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25B7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5B7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25B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25B7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2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25B7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2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25B7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25B73"/>
  </w:style>
  <w:style w:type="paragraph" w:customStyle="1" w:styleId="DELIBERA">
    <w:name w:val="DELIBERA"/>
    <w:basedOn w:val="Intestazione"/>
    <w:rsid w:val="00325B7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25B7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2021-05-17T11:51:00Z</dcterms:created>
  <dcterms:modified xsi:type="dcterms:W3CDTF">2021-05-17T11:51:00Z</dcterms:modified>
</cp:coreProperties>
</file>