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B4" w:rsidRPr="00555D21" w:rsidRDefault="00BB22B4" w:rsidP="00BB22B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B22B4" w:rsidRPr="001B74F0" w:rsidRDefault="00BB22B4" w:rsidP="00BB22B4">
      <w:pPr>
        <w:rPr>
          <w:rFonts w:ascii="Times New Roman" w:hAnsi="Times New Roman"/>
          <w:b/>
          <w:sz w:val="18"/>
        </w:rPr>
      </w:pPr>
    </w:p>
    <w:p w:rsidR="00BB22B4" w:rsidRPr="00555D21" w:rsidRDefault="00BB22B4" w:rsidP="00BB22B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B22B4" w:rsidRPr="00555D21" w:rsidRDefault="00BB22B4" w:rsidP="00BB22B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B22B4" w:rsidRPr="00555D21" w:rsidRDefault="00BB22B4" w:rsidP="00BB22B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BB22B4" w:rsidRPr="00555D21" w:rsidRDefault="00BB22B4" w:rsidP="00BB22B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B22B4" w:rsidRPr="00555D21" w:rsidRDefault="00BB22B4" w:rsidP="00BB22B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B22B4" w:rsidRPr="00555D21" w:rsidRDefault="00BB22B4" w:rsidP="00BB22B4">
      <w:pPr>
        <w:jc w:val="both"/>
        <w:rPr>
          <w:rFonts w:ascii="Times New Roman" w:hAnsi="Times New Roman"/>
          <w:sz w:val="22"/>
        </w:rPr>
      </w:pPr>
    </w:p>
    <w:p w:rsidR="00BB22B4" w:rsidRPr="00555D21" w:rsidRDefault="00BB22B4" w:rsidP="00BB22B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B22B4" w:rsidRPr="0039060E" w:rsidRDefault="00BB22B4" w:rsidP="00BB22B4">
      <w:pPr>
        <w:jc w:val="both"/>
        <w:rPr>
          <w:rFonts w:ascii="Times New Roman" w:hAnsi="Times New Roman"/>
          <w:sz w:val="16"/>
        </w:rPr>
      </w:pPr>
    </w:p>
    <w:p w:rsidR="00BB22B4" w:rsidRPr="00555D21" w:rsidRDefault="00BB22B4" w:rsidP="00BB22B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B22B4" w:rsidRPr="0039060E" w:rsidRDefault="00BB22B4" w:rsidP="00BB22B4">
      <w:pPr>
        <w:jc w:val="both"/>
        <w:rPr>
          <w:rFonts w:ascii="Times New Roman" w:hAnsi="Times New Roman"/>
          <w:sz w:val="12"/>
        </w:rPr>
      </w:pPr>
    </w:p>
    <w:p w:rsidR="00BB22B4" w:rsidRPr="00555D21" w:rsidRDefault="00BB22B4" w:rsidP="00BB22B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a n.1 </w:t>
      </w:r>
      <w:r>
        <w:rPr>
          <w:rFonts w:ascii="Times New Roman" w:hAnsi="Times New Roman"/>
          <w:b/>
          <w:sz w:val="22"/>
        </w:rPr>
        <w:t>Geologo</w:t>
      </w:r>
      <w:r w:rsidRPr="00555D21">
        <w:rPr>
          <w:rFonts w:ascii="Times New Roman" w:hAnsi="Times New Roman"/>
          <w:sz w:val="22"/>
        </w:rPr>
        <w:t>.</w:t>
      </w:r>
    </w:p>
    <w:p w:rsidR="00BB22B4" w:rsidRPr="0039060E" w:rsidRDefault="00BB22B4" w:rsidP="00BB22B4">
      <w:pPr>
        <w:jc w:val="both"/>
        <w:rPr>
          <w:rFonts w:ascii="Times New Roman" w:hAnsi="Times New Roman"/>
          <w:sz w:val="16"/>
        </w:rPr>
      </w:pPr>
    </w:p>
    <w:p w:rsidR="00BB22B4" w:rsidRPr="00555D21" w:rsidRDefault="00BB22B4" w:rsidP="00BB22B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B22B4" w:rsidRPr="00555D21" w:rsidRDefault="00BB22B4" w:rsidP="00BB22B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B22B4" w:rsidRPr="00555D21" w:rsidRDefault="00BB22B4" w:rsidP="00BB22B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B22B4" w:rsidRPr="00555D21" w:rsidRDefault="00BB22B4" w:rsidP="00BB22B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B22B4" w:rsidRPr="00555D21" w:rsidRDefault="00BB22B4" w:rsidP="00BB22B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B22B4" w:rsidRPr="00555D21" w:rsidRDefault="00BB22B4" w:rsidP="00BB22B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</w:t>
      </w:r>
      <w:r>
        <w:rPr>
          <w:sz w:val="22"/>
          <w:szCs w:val="22"/>
        </w:rPr>
        <w:t>_____________________</w:t>
      </w:r>
      <w:r w:rsidRPr="00555D21">
        <w:rPr>
          <w:sz w:val="22"/>
          <w:szCs w:val="22"/>
        </w:rPr>
        <w:t>a conseguita il ________ presso l’Università ______________________    di ___________________________________</w:t>
      </w:r>
    </w:p>
    <w:p w:rsidR="00BB22B4" w:rsidRPr="00555D21" w:rsidRDefault="00BB22B4" w:rsidP="00BB22B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BB22B4" w:rsidRPr="00F51D23" w:rsidRDefault="00BB22B4" w:rsidP="00BB22B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B22B4" w:rsidRPr="00555D21" w:rsidRDefault="00BB22B4" w:rsidP="00BB22B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B22B4" w:rsidRPr="00555D21" w:rsidRDefault="00BB22B4" w:rsidP="00BB22B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B22B4" w:rsidRPr="00555D21" w:rsidRDefault="00BB22B4" w:rsidP="00BB22B4">
      <w:pPr>
        <w:jc w:val="both"/>
        <w:rPr>
          <w:rFonts w:ascii="Times New Roman" w:hAnsi="Times New Roman"/>
          <w:sz w:val="22"/>
        </w:rPr>
      </w:pPr>
    </w:p>
    <w:p w:rsidR="00BB22B4" w:rsidRPr="00555D21" w:rsidRDefault="00BB22B4" w:rsidP="00BB22B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BB22B4" w:rsidRPr="0039060E" w:rsidRDefault="00BB22B4" w:rsidP="00BB22B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BB22B4" w:rsidRPr="00555D21" w:rsidRDefault="00BB22B4" w:rsidP="00BB22B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BB22B4" w:rsidRPr="00555D21" w:rsidRDefault="00BB22B4" w:rsidP="00BB22B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B22B4" w:rsidRPr="00555D21" w:rsidRDefault="00BB22B4" w:rsidP="00BB22B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00EA3" w:rsidRDefault="00B00EA3">
      <w:bookmarkStart w:id="0" w:name="_GoBack"/>
      <w:bookmarkEnd w:id="0"/>
    </w:p>
    <w:sectPr w:rsidR="00B00EA3" w:rsidSect="00BB22B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70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22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B22B4">
    <w:pPr>
      <w:pStyle w:val="Pidipagina"/>
      <w:ind w:right="360"/>
    </w:pPr>
  </w:p>
  <w:p w:rsidR="002C4CA7" w:rsidRDefault="00BB22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22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B22B4">
    <w:pPr>
      <w:jc w:val="both"/>
      <w:rPr>
        <w:rFonts w:ascii="Times New Roman" w:hAnsi="Times New Roman"/>
        <w:color w:val="000099"/>
      </w:rPr>
    </w:pPr>
  </w:p>
  <w:p w:rsidR="006828E4" w:rsidRDefault="00BB22B4">
    <w:pPr>
      <w:pStyle w:val="IntestazionePiePagina"/>
    </w:pPr>
  </w:p>
  <w:p w:rsidR="002C4CA7" w:rsidRDefault="00BB22B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22B4">
    <w:pPr>
      <w:rPr>
        <w:rFonts w:ascii="Times New Roman" w:hAnsi="Times New Roman"/>
        <w:sz w:val="22"/>
      </w:rPr>
    </w:pPr>
  </w:p>
  <w:p w:rsidR="006828E4" w:rsidRDefault="00BB22B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B22B4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22B4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495FEB50" wp14:editId="7FD33599">
          <wp:extent cx="1192530" cy="690245"/>
          <wp:effectExtent l="0" t="0" r="7620" b="0"/>
          <wp:docPr id="7" name="Immagine 7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BB22B4" w:rsidP="00F25741"/>
  <w:p w:rsidR="006828E4" w:rsidRDefault="00BB22B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B4"/>
    <w:rsid w:val="007C667E"/>
    <w:rsid w:val="00B00EA3"/>
    <w:rsid w:val="00B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60E8-EB55-4EDF-970D-EF052922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2B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B22B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B22B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22B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22B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B22B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B2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B22B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B2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B22B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B22B4"/>
  </w:style>
  <w:style w:type="paragraph" w:styleId="Paragrafoelenco">
    <w:name w:val="List Paragraph"/>
    <w:basedOn w:val="Normale"/>
    <w:uiPriority w:val="34"/>
    <w:qFormat/>
    <w:rsid w:val="00BB22B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2021-04-27T11:35:00Z</dcterms:created>
  <dcterms:modified xsi:type="dcterms:W3CDTF">2021-04-27T11:35:00Z</dcterms:modified>
</cp:coreProperties>
</file>