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99" w:rsidRPr="00A878D2" w:rsidRDefault="001E7999" w:rsidP="001E799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1E7999" w:rsidRPr="00A878D2" w:rsidRDefault="001E7999" w:rsidP="001E7999">
      <w:pPr>
        <w:rPr>
          <w:rFonts w:ascii="Times New Roman" w:hAnsi="Times New Roman"/>
          <w:b/>
          <w:sz w:val="23"/>
          <w:szCs w:val="23"/>
        </w:rPr>
      </w:pPr>
    </w:p>
    <w:p w:rsidR="001E7999" w:rsidRPr="00A878D2" w:rsidRDefault="001E7999" w:rsidP="001E799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1E7999" w:rsidRPr="00A878D2" w:rsidRDefault="001E7999" w:rsidP="001E79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1E7999" w:rsidRPr="00A878D2" w:rsidRDefault="001E7999" w:rsidP="001E79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1E7999" w:rsidRPr="00A878D2" w:rsidRDefault="001E7999" w:rsidP="001E79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E7999" w:rsidRPr="00A878D2" w:rsidRDefault="001E7999" w:rsidP="001E799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1E7999" w:rsidRPr="00A878D2" w:rsidRDefault="001E7999" w:rsidP="001E7999">
      <w:pPr>
        <w:rPr>
          <w:rFonts w:ascii="Times New Roman" w:hAnsi="Times New Roman"/>
          <w:sz w:val="23"/>
          <w:szCs w:val="23"/>
        </w:rPr>
      </w:pPr>
    </w:p>
    <w:p w:rsidR="001E7999" w:rsidRPr="00A878D2" w:rsidRDefault="001E7999" w:rsidP="001E799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1E7999" w:rsidRPr="00A878D2" w:rsidRDefault="001E7999" w:rsidP="001E7999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1E7999" w:rsidRPr="00A878D2" w:rsidRDefault="001E7999" w:rsidP="001E7999">
      <w:pPr>
        <w:rPr>
          <w:rFonts w:ascii="Times New Roman" w:hAnsi="Times New Roman"/>
          <w:sz w:val="20"/>
          <w:szCs w:val="23"/>
        </w:rPr>
      </w:pPr>
    </w:p>
    <w:p w:rsidR="001E7999" w:rsidRPr="00A878D2" w:rsidRDefault="001E7999" w:rsidP="001E799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1E7999" w:rsidRPr="00A878D2" w:rsidRDefault="001E7999" w:rsidP="001E7999">
      <w:pPr>
        <w:rPr>
          <w:rFonts w:ascii="Times New Roman" w:hAnsi="Times New Roman"/>
          <w:sz w:val="20"/>
          <w:szCs w:val="23"/>
        </w:rPr>
      </w:pPr>
    </w:p>
    <w:p w:rsidR="001E7999" w:rsidRPr="00A878D2" w:rsidRDefault="001E7999" w:rsidP="001E799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un anno, o periodo inferiore in relazione alla copertura a tempo indeterminato del relativo posto d’organico</w:t>
      </w:r>
      <w:r>
        <w:rPr>
          <w:rFonts w:ascii="Times New Roman" w:hAnsi="Times New Roman"/>
          <w:sz w:val="23"/>
          <w:szCs w:val="23"/>
        </w:rPr>
        <w:t xml:space="preserve"> mediante espletamenti di concorso pubblico</w:t>
      </w:r>
      <w:r w:rsidRPr="00A878D2">
        <w:rPr>
          <w:rFonts w:ascii="Times New Roman" w:hAnsi="Times New Roman"/>
          <w:sz w:val="23"/>
          <w:szCs w:val="23"/>
        </w:rPr>
        <w:t>, di n.______ __________________________________________.</w:t>
      </w:r>
    </w:p>
    <w:p w:rsidR="001E7999" w:rsidRPr="00A878D2" w:rsidRDefault="001E7999" w:rsidP="001E799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1E7999" w:rsidRPr="00A878D2" w:rsidRDefault="001E7999" w:rsidP="001E799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1E7999" w:rsidRPr="00A878D2" w:rsidRDefault="001E7999" w:rsidP="001E799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1E7999" w:rsidRPr="00A878D2" w:rsidRDefault="001E7999" w:rsidP="001E79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1E7999" w:rsidRPr="00A878D2" w:rsidRDefault="001E7999" w:rsidP="001E79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1E7999" w:rsidRPr="00A878D2" w:rsidRDefault="001E7999" w:rsidP="001E79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1E7999" w:rsidRPr="00A878D2" w:rsidRDefault="001E7999" w:rsidP="001E79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E7999" w:rsidRPr="00A878D2" w:rsidRDefault="001E7999" w:rsidP="001E79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1E7999" w:rsidRPr="00A878D2" w:rsidRDefault="001E7999" w:rsidP="001E799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1E7999" w:rsidRPr="00A878D2" w:rsidRDefault="001E7999" w:rsidP="001E799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1E7999" w:rsidRPr="00A878D2" w:rsidRDefault="001E7999" w:rsidP="001E7999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1E7999" w:rsidRPr="00A878D2" w:rsidRDefault="001E7999" w:rsidP="001E799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1E7999" w:rsidRPr="00A878D2" w:rsidRDefault="001E7999" w:rsidP="001E79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1E7999" w:rsidRPr="00A878D2" w:rsidRDefault="001E7999" w:rsidP="001E79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1E7999" w:rsidRPr="00A878D2" w:rsidRDefault="001E7999" w:rsidP="001E799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E7999" w:rsidRPr="00A878D2" w:rsidRDefault="001E7999" w:rsidP="001E799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1E7999" w:rsidRPr="00A878D2" w:rsidRDefault="001E7999" w:rsidP="001E799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E7999" w:rsidRPr="00A878D2" w:rsidRDefault="001E7999" w:rsidP="001E7999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1E7999" w:rsidRPr="00A878D2" w:rsidRDefault="001E7999" w:rsidP="001E7999">
      <w:pPr>
        <w:rPr>
          <w:rFonts w:ascii="Times New Roman" w:hAnsi="Times New Roman"/>
          <w:sz w:val="23"/>
          <w:szCs w:val="23"/>
        </w:rPr>
      </w:pPr>
    </w:p>
    <w:p w:rsidR="001E7999" w:rsidRPr="00A878D2" w:rsidRDefault="001E7999" w:rsidP="001E799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1E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99" w:rsidRDefault="001E7999" w:rsidP="001E7999">
      <w:r>
        <w:separator/>
      </w:r>
    </w:p>
  </w:endnote>
  <w:endnote w:type="continuationSeparator" w:id="0">
    <w:p w:rsidR="001E7999" w:rsidRDefault="001E7999" w:rsidP="001E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99" w:rsidRDefault="001E79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E7999">
    <w:pPr>
      <w:jc w:val="both"/>
      <w:rPr>
        <w:b/>
        <w:color w:val="000099"/>
        <w:sz w:val="18"/>
      </w:rPr>
    </w:pPr>
  </w:p>
  <w:p w:rsidR="00D57D2A" w:rsidRDefault="001E7999">
    <w:pPr>
      <w:jc w:val="both"/>
      <w:rPr>
        <w:b/>
        <w:color w:val="000099"/>
        <w:sz w:val="18"/>
      </w:rPr>
    </w:pPr>
  </w:p>
  <w:p w:rsidR="00D57D2A" w:rsidRDefault="001E799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1E799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3951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E7999">
    <w:pPr>
      <w:rPr>
        <w:rFonts w:ascii="Times New Roman" w:hAnsi="Times New Roman"/>
        <w:sz w:val="22"/>
      </w:rPr>
    </w:pPr>
  </w:p>
  <w:p w:rsidR="00D57D2A" w:rsidRDefault="001E7999">
    <w:pPr>
      <w:pStyle w:val="IntestazionePiePagina"/>
      <w:jc w:val="right"/>
    </w:pPr>
  </w:p>
  <w:p w:rsidR="00D57D2A" w:rsidRDefault="001E799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99" w:rsidRDefault="001E7999" w:rsidP="001E7999">
      <w:r>
        <w:separator/>
      </w:r>
    </w:p>
  </w:footnote>
  <w:footnote w:type="continuationSeparator" w:id="0">
    <w:p w:rsidR="001E7999" w:rsidRDefault="001E7999" w:rsidP="001E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99" w:rsidRDefault="001E79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99" w:rsidRDefault="001E79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1E799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9"/>
    <w:rsid w:val="001E7999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4440281-0C4F-4B0D-A4F7-67C2BA1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99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1E799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E799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799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1E799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E799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E799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E7999"/>
  </w:style>
  <w:style w:type="paragraph" w:styleId="Corpotesto">
    <w:name w:val="Body Text"/>
    <w:basedOn w:val="Normale"/>
    <w:link w:val="CorpotestoCarattere"/>
    <w:uiPriority w:val="99"/>
    <w:semiHidden/>
    <w:unhideWhenUsed/>
    <w:rsid w:val="001E79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99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E7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9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E7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9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2021-04-08T11:35:00Z</dcterms:created>
  <dcterms:modified xsi:type="dcterms:W3CDTF">2021-04-08T11:35:00Z</dcterms:modified>
</cp:coreProperties>
</file>