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34" w:rsidRPr="00A878D2" w:rsidRDefault="00D17434" w:rsidP="00D17434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D17434" w:rsidRPr="00A878D2" w:rsidRDefault="00D17434" w:rsidP="00D17434">
      <w:pPr>
        <w:rPr>
          <w:rFonts w:ascii="Times New Roman" w:hAnsi="Times New Roman"/>
          <w:b/>
          <w:sz w:val="23"/>
          <w:szCs w:val="23"/>
        </w:rPr>
      </w:pPr>
    </w:p>
    <w:p w:rsidR="00D17434" w:rsidRPr="00A878D2" w:rsidRDefault="00D17434" w:rsidP="00D17434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17434" w:rsidRPr="00A878D2" w:rsidRDefault="00D17434" w:rsidP="00D1743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17434" w:rsidRPr="00A878D2" w:rsidRDefault="00D17434" w:rsidP="00D1743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D17434" w:rsidRPr="00A878D2" w:rsidRDefault="00D17434" w:rsidP="00D1743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17434" w:rsidRPr="00A878D2" w:rsidRDefault="00D17434" w:rsidP="00D17434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D17434" w:rsidRPr="00A878D2" w:rsidRDefault="00D17434" w:rsidP="00D17434">
      <w:pPr>
        <w:rPr>
          <w:rFonts w:ascii="Times New Roman" w:hAnsi="Times New Roman"/>
          <w:sz w:val="23"/>
          <w:szCs w:val="23"/>
        </w:rPr>
      </w:pPr>
    </w:p>
    <w:p w:rsidR="00D17434" w:rsidRPr="00A878D2" w:rsidRDefault="00D17434" w:rsidP="00D1743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D17434" w:rsidRPr="00A878D2" w:rsidRDefault="00D17434" w:rsidP="00D17434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D17434" w:rsidRPr="00A878D2" w:rsidRDefault="00D17434" w:rsidP="00D17434">
      <w:pPr>
        <w:rPr>
          <w:rFonts w:ascii="Times New Roman" w:hAnsi="Times New Roman"/>
          <w:sz w:val="20"/>
          <w:szCs w:val="23"/>
        </w:rPr>
      </w:pPr>
    </w:p>
    <w:p w:rsidR="00D17434" w:rsidRPr="00A878D2" w:rsidRDefault="00D17434" w:rsidP="00D17434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17434" w:rsidRPr="00A878D2" w:rsidRDefault="00D17434" w:rsidP="00D17434">
      <w:pPr>
        <w:rPr>
          <w:rFonts w:ascii="Times New Roman" w:hAnsi="Times New Roman"/>
          <w:sz w:val="20"/>
          <w:szCs w:val="23"/>
        </w:rPr>
      </w:pPr>
    </w:p>
    <w:p w:rsidR="00D17434" w:rsidRPr="00A878D2" w:rsidRDefault="00D17434" w:rsidP="00D17434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>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</w:t>
      </w:r>
      <w:r>
        <w:rPr>
          <w:rFonts w:ascii="Times New Roman" w:hAnsi="Times New Roman"/>
          <w:sz w:val="23"/>
          <w:szCs w:val="23"/>
        </w:rPr>
        <w:t>. 1 Dirigente Medico di medicina del lavoro e sicurezza degli ambienti di lavoro.</w:t>
      </w:r>
    </w:p>
    <w:p w:rsidR="00D17434" w:rsidRPr="00A878D2" w:rsidRDefault="00D17434" w:rsidP="00D1743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D17434" w:rsidRPr="00A878D2" w:rsidRDefault="00D17434" w:rsidP="00D1743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17434" w:rsidRPr="00A878D2" w:rsidRDefault="00D17434" w:rsidP="00D17434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17434" w:rsidRPr="00A878D2" w:rsidRDefault="00D17434" w:rsidP="00D174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17434" w:rsidRPr="00A878D2" w:rsidRDefault="00D17434" w:rsidP="00D174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17434" w:rsidRPr="00A878D2" w:rsidRDefault="00D17434" w:rsidP="00D174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17434" w:rsidRPr="00A878D2" w:rsidRDefault="00D17434" w:rsidP="00D174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17434" w:rsidRPr="00A878D2" w:rsidRDefault="00D17434" w:rsidP="00D174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17434" w:rsidRPr="00A878D2" w:rsidRDefault="00D17434" w:rsidP="00D17434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17434" w:rsidRPr="00A878D2" w:rsidRDefault="00D17434" w:rsidP="00D17434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D17434" w:rsidRPr="00A878D2" w:rsidRDefault="00D17434" w:rsidP="00D17434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D17434" w:rsidRPr="00A878D2" w:rsidRDefault="00D17434" w:rsidP="00D17434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D17434" w:rsidRPr="00A878D2" w:rsidRDefault="00D17434" w:rsidP="00D1743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17434" w:rsidRPr="00A878D2" w:rsidRDefault="00D17434" w:rsidP="00D1743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D17434" w:rsidRPr="00A878D2" w:rsidRDefault="00D17434" w:rsidP="00D1743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17434" w:rsidRPr="00A878D2" w:rsidRDefault="00D17434" w:rsidP="00D17434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17434" w:rsidRPr="00A878D2" w:rsidRDefault="00D17434" w:rsidP="00D17434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17434" w:rsidRPr="00A878D2" w:rsidRDefault="00D17434" w:rsidP="00D17434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D17434" w:rsidRPr="00A878D2" w:rsidRDefault="00D17434" w:rsidP="00D17434">
      <w:pPr>
        <w:rPr>
          <w:rFonts w:ascii="Times New Roman" w:hAnsi="Times New Roman"/>
          <w:sz w:val="23"/>
          <w:szCs w:val="23"/>
        </w:rPr>
      </w:pPr>
    </w:p>
    <w:p w:rsidR="00D17434" w:rsidRPr="00A878D2" w:rsidRDefault="00D17434" w:rsidP="00D17434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D17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34" w:rsidRDefault="00D17434" w:rsidP="00D17434">
      <w:r>
        <w:separator/>
      </w:r>
    </w:p>
  </w:endnote>
  <w:endnote w:type="continuationSeparator" w:id="0">
    <w:p w:rsidR="00D17434" w:rsidRDefault="00D17434" w:rsidP="00D1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34" w:rsidRDefault="00D174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17434">
    <w:pPr>
      <w:jc w:val="both"/>
      <w:rPr>
        <w:b/>
        <w:color w:val="000099"/>
        <w:sz w:val="18"/>
      </w:rPr>
    </w:pPr>
  </w:p>
  <w:p w:rsidR="00D57D2A" w:rsidRDefault="00D17434">
    <w:pPr>
      <w:jc w:val="both"/>
      <w:rPr>
        <w:b/>
        <w:color w:val="000099"/>
        <w:sz w:val="18"/>
      </w:rPr>
    </w:pPr>
  </w:p>
  <w:p w:rsidR="00D57D2A" w:rsidRDefault="00D17434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17434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40D8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17434">
    <w:pPr>
      <w:rPr>
        <w:rFonts w:ascii="Times New Roman" w:hAnsi="Times New Roman"/>
        <w:sz w:val="22"/>
      </w:rPr>
    </w:pPr>
  </w:p>
  <w:p w:rsidR="00D57D2A" w:rsidRDefault="00D17434">
    <w:pPr>
      <w:pStyle w:val="IntestazionePiePagina"/>
      <w:jc w:val="right"/>
    </w:pPr>
  </w:p>
  <w:p w:rsidR="00D57D2A" w:rsidRDefault="00D1743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34" w:rsidRDefault="00D17434" w:rsidP="00D17434">
      <w:r>
        <w:separator/>
      </w:r>
    </w:p>
  </w:footnote>
  <w:footnote w:type="continuationSeparator" w:id="0">
    <w:p w:rsidR="00D17434" w:rsidRDefault="00D17434" w:rsidP="00D1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34" w:rsidRDefault="00D174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34" w:rsidRDefault="00D174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D17434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34"/>
    <w:rsid w:val="0078270E"/>
    <w:rsid w:val="007C708F"/>
    <w:rsid w:val="00D17434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1F91E33-2BC3-4D15-BE72-7AE286EC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434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1743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1743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1743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17434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17434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1743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17434"/>
  </w:style>
  <w:style w:type="paragraph" w:styleId="Corpotesto">
    <w:name w:val="Body Text"/>
    <w:basedOn w:val="Normale"/>
    <w:link w:val="CorpotestoCarattere"/>
    <w:uiPriority w:val="99"/>
    <w:semiHidden/>
    <w:unhideWhenUsed/>
    <w:rsid w:val="00D174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7434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17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43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17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434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2021-04-07T14:47:00Z</dcterms:created>
  <dcterms:modified xsi:type="dcterms:W3CDTF">2021-04-07T14:48:00Z</dcterms:modified>
</cp:coreProperties>
</file>