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56" w:rsidRPr="00555D21" w:rsidRDefault="00FA1F56" w:rsidP="00FA1F5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A1F56" w:rsidRPr="001B74F0" w:rsidRDefault="00FA1F56" w:rsidP="00FA1F56">
      <w:pPr>
        <w:rPr>
          <w:rFonts w:ascii="Times New Roman" w:hAnsi="Times New Roman"/>
          <w:b/>
          <w:sz w:val="18"/>
        </w:rPr>
      </w:pPr>
    </w:p>
    <w:p w:rsidR="00FA1F56" w:rsidRPr="00555D21" w:rsidRDefault="00FA1F56" w:rsidP="00FA1F5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A1F56" w:rsidRPr="00555D21" w:rsidRDefault="00FA1F56" w:rsidP="00FA1F5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FA1F56" w:rsidRPr="00555D21" w:rsidRDefault="00FA1F56" w:rsidP="00FA1F5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FA1F56" w:rsidRPr="00555D21" w:rsidRDefault="00FA1F56" w:rsidP="00FA1F5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A1F56" w:rsidRPr="00555D21" w:rsidRDefault="00FA1F56" w:rsidP="00FA1F5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A1F56" w:rsidRPr="00555D21" w:rsidRDefault="00FA1F56" w:rsidP="00FA1F56">
      <w:pPr>
        <w:jc w:val="both"/>
        <w:rPr>
          <w:rFonts w:ascii="Times New Roman" w:hAnsi="Times New Roman"/>
          <w:sz w:val="22"/>
        </w:rPr>
      </w:pPr>
    </w:p>
    <w:p w:rsidR="00FA1F56" w:rsidRPr="00555D21" w:rsidRDefault="00FA1F56" w:rsidP="00FA1F5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A1F56" w:rsidRPr="0039060E" w:rsidRDefault="00FA1F56" w:rsidP="00FA1F56">
      <w:pPr>
        <w:jc w:val="both"/>
        <w:rPr>
          <w:rFonts w:ascii="Times New Roman" w:hAnsi="Times New Roman"/>
          <w:sz w:val="16"/>
        </w:rPr>
      </w:pPr>
    </w:p>
    <w:p w:rsidR="00FA1F56" w:rsidRPr="00555D21" w:rsidRDefault="00FA1F56" w:rsidP="00FA1F56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A1F56" w:rsidRPr="0039060E" w:rsidRDefault="00FA1F56" w:rsidP="00FA1F56">
      <w:pPr>
        <w:jc w:val="both"/>
        <w:rPr>
          <w:rFonts w:ascii="Times New Roman" w:hAnsi="Times New Roman"/>
          <w:sz w:val="12"/>
        </w:rPr>
      </w:pPr>
    </w:p>
    <w:p w:rsidR="00FA1F56" w:rsidRPr="00555D21" w:rsidRDefault="00FA1F56" w:rsidP="00FA1F5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 xml:space="preserve">i - </w:t>
      </w:r>
      <w:r>
        <w:rPr>
          <w:rFonts w:ascii="Times New Roman" w:hAnsi="Times New Roman"/>
          <w:sz w:val="22"/>
        </w:rPr>
        <w:t>programmi GAP</w:t>
      </w:r>
      <w:r w:rsidRPr="00555D21">
        <w:rPr>
          <w:rFonts w:ascii="Times New Roman" w:hAnsi="Times New Roman"/>
          <w:sz w:val="22"/>
        </w:rPr>
        <w:t>.</w:t>
      </w:r>
    </w:p>
    <w:p w:rsidR="00FA1F56" w:rsidRPr="0039060E" w:rsidRDefault="00FA1F56" w:rsidP="00FA1F56">
      <w:pPr>
        <w:jc w:val="both"/>
        <w:rPr>
          <w:rFonts w:ascii="Times New Roman" w:hAnsi="Times New Roman"/>
          <w:sz w:val="16"/>
        </w:rPr>
      </w:pPr>
    </w:p>
    <w:p w:rsidR="00FA1F56" w:rsidRPr="00555D21" w:rsidRDefault="00FA1F56" w:rsidP="00FA1F5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A1F56" w:rsidRPr="00555D21" w:rsidRDefault="00FA1F56" w:rsidP="00FA1F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</w:t>
      </w:r>
    </w:p>
    <w:p w:rsidR="00FA1F56" w:rsidRPr="00555D21" w:rsidRDefault="00FA1F56" w:rsidP="00FA1F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FA1F56" w:rsidRPr="00555D21" w:rsidRDefault="00FA1F56" w:rsidP="00FA1F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FA1F56" w:rsidRPr="00555D21" w:rsidRDefault="00FA1F56" w:rsidP="00FA1F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A1F56" w:rsidRPr="00555D21" w:rsidRDefault="00FA1F56" w:rsidP="00FA1F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</w:t>
      </w:r>
      <w:r>
        <w:rPr>
          <w:sz w:val="22"/>
          <w:szCs w:val="22"/>
        </w:rPr>
        <w:t xml:space="preserve">  </w:t>
      </w:r>
      <w:r w:rsidRPr="00555D21">
        <w:rPr>
          <w:sz w:val="22"/>
          <w:szCs w:val="22"/>
        </w:rPr>
        <w:t xml:space="preserve"> di ___________________________________</w:t>
      </w:r>
    </w:p>
    <w:p w:rsidR="00FA1F56" w:rsidRPr="00555D21" w:rsidRDefault="00FA1F56" w:rsidP="00FA1F5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A1F56" w:rsidRPr="00555D21" w:rsidRDefault="00FA1F56" w:rsidP="00FA1F5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</w:t>
      </w:r>
      <w:r w:rsidRPr="00555D21">
        <w:rPr>
          <w:sz w:val="22"/>
          <w:szCs w:val="22"/>
        </w:rPr>
        <w:t>essere iscritto all'albo dell’Ordine dei medici della provincia di  ___________________________</w:t>
      </w:r>
      <w:r>
        <w:rPr>
          <w:sz w:val="22"/>
          <w:szCs w:val="22"/>
        </w:rPr>
        <w:t>;</w:t>
      </w:r>
    </w:p>
    <w:p w:rsidR="00FA1F56" w:rsidRPr="00555D21" w:rsidRDefault="00FA1F56" w:rsidP="00FA1F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</w:t>
      </w:r>
      <w:r>
        <w:rPr>
          <w:sz w:val="22"/>
          <w:szCs w:val="22"/>
        </w:rPr>
        <w:t>essere prioritariamente interessato all’incarico con un impegno di circa _________ ore;</w:t>
      </w:r>
    </w:p>
    <w:p w:rsidR="00FA1F56" w:rsidRPr="00555D21" w:rsidRDefault="00FA1F56" w:rsidP="00FA1F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FA1F56" w:rsidRPr="00F51D23" w:rsidRDefault="00FA1F56" w:rsidP="00FA1F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A1F56" w:rsidRPr="00555D21" w:rsidRDefault="00FA1F56" w:rsidP="00FA1F5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A1F56" w:rsidRPr="00555D21" w:rsidRDefault="00FA1F56" w:rsidP="00FA1F5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FA1F56" w:rsidRPr="00555D21" w:rsidRDefault="00FA1F56" w:rsidP="00FA1F56">
      <w:pPr>
        <w:jc w:val="both"/>
        <w:rPr>
          <w:rFonts w:ascii="Times New Roman" w:hAnsi="Times New Roman"/>
          <w:sz w:val="22"/>
        </w:rPr>
      </w:pPr>
    </w:p>
    <w:p w:rsidR="00FA1F56" w:rsidRPr="00555D21" w:rsidRDefault="00FA1F56" w:rsidP="00FA1F5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venga fatta al seguente indirizzo: </w:t>
      </w:r>
    </w:p>
    <w:p w:rsidR="00FA1F56" w:rsidRPr="0039060E" w:rsidRDefault="00FA1F56" w:rsidP="00FA1F5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FA1F56" w:rsidRPr="00555D21" w:rsidRDefault="00FA1F56" w:rsidP="00FA1F5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FA1F56" w:rsidRPr="00555D21" w:rsidRDefault="00FA1F56" w:rsidP="00FA1F5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A1F56" w:rsidRPr="00555D21" w:rsidRDefault="00FA1F56" w:rsidP="00FA1F5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FA1F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56" w:rsidRDefault="00FA1F56" w:rsidP="00FA1F56">
      <w:r>
        <w:separator/>
      </w:r>
    </w:p>
  </w:endnote>
  <w:endnote w:type="continuationSeparator" w:id="0">
    <w:p w:rsidR="00FA1F56" w:rsidRDefault="00FA1F56" w:rsidP="00FA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1F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A1F56">
    <w:pPr>
      <w:pStyle w:val="Pidipagina"/>
      <w:ind w:right="360"/>
    </w:pPr>
  </w:p>
  <w:p w:rsidR="002C4CA7" w:rsidRDefault="00FA1F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1F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A1F56">
    <w:pPr>
      <w:jc w:val="both"/>
      <w:rPr>
        <w:rFonts w:ascii="Times New Roman" w:hAnsi="Times New Roman"/>
        <w:color w:val="000099"/>
      </w:rPr>
    </w:pPr>
  </w:p>
  <w:p w:rsidR="006828E4" w:rsidRDefault="00FA1F56">
    <w:pPr>
      <w:pStyle w:val="IntestazionePiePagina"/>
    </w:pPr>
  </w:p>
  <w:p w:rsidR="002C4CA7" w:rsidRDefault="00FA1F5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1F56">
    <w:pPr>
      <w:rPr>
        <w:rFonts w:ascii="Times New Roman" w:hAnsi="Times New Roman"/>
        <w:sz w:val="22"/>
      </w:rPr>
    </w:pPr>
  </w:p>
  <w:p w:rsidR="006828E4" w:rsidRDefault="00FA1F5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A1F5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56" w:rsidRDefault="00FA1F56" w:rsidP="00FA1F56">
      <w:r>
        <w:separator/>
      </w:r>
    </w:p>
  </w:footnote>
  <w:footnote w:type="continuationSeparator" w:id="0">
    <w:p w:rsidR="00FA1F56" w:rsidRDefault="00FA1F56" w:rsidP="00FA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F56" w:rsidRDefault="00FA1F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F56" w:rsidRDefault="00FA1F5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1F56">
    <w:pPr>
      <w:pStyle w:val="Titolo2"/>
      <w:jc w:val="left"/>
    </w:pPr>
    <w:bookmarkStart w:id="0" w:name="_GoBack"/>
    <w:bookmarkEnd w:id="0"/>
  </w:p>
  <w:p w:rsidR="00F25741" w:rsidRPr="00F25741" w:rsidRDefault="00FA1F56" w:rsidP="00F25741"/>
  <w:p w:rsidR="006828E4" w:rsidRDefault="00FA1F5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56"/>
    <w:rsid w:val="0078270E"/>
    <w:rsid w:val="007C708F"/>
    <w:rsid w:val="00DA0490"/>
    <w:rsid w:val="00F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00CCA9-F3AB-4DD6-B349-03D1B3CD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F5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A1F5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A1F5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A1F5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A1F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A1F5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A1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A1F5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A1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A1F5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A1F5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A1F5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A1F56"/>
  </w:style>
  <w:style w:type="paragraph" w:styleId="Paragrafoelenco">
    <w:name w:val="List Paragraph"/>
    <w:basedOn w:val="Normale"/>
    <w:qFormat/>
    <w:rsid w:val="00FA1F5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3066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2021-03-26T15:42:00Z</dcterms:created>
  <dcterms:modified xsi:type="dcterms:W3CDTF">2021-03-26T15:42:00Z</dcterms:modified>
</cp:coreProperties>
</file>