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1A" w:rsidRPr="00944F20" w:rsidRDefault="00DC7E1A" w:rsidP="00DC7E1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DC7E1A" w:rsidRPr="00F51D23" w:rsidRDefault="00DC7E1A" w:rsidP="00DC7E1A">
      <w:pPr>
        <w:rPr>
          <w:rFonts w:ascii="Times New Roman" w:hAnsi="Times New Roman"/>
          <w:b/>
          <w:sz w:val="20"/>
        </w:rPr>
      </w:pPr>
    </w:p>
    <w:p w:rsidR="00DC7E1A" w:rsidRDefault="00DC7E1A" w:rsidP="00DC7E1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DC7E1A" w:rsidRDefault="00DC7E1A" w:rsidP="00DC7E1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DC7E1A" w:rsidRDefault="00DC7E1A" w:rsidP="00DC7E1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DC7E1A" w:rsidRDefault="00DC7E1A" w:rsidP="00DC7E1A">
      <w:pPr>
        <w:ind w:left="4956" w:firstLine="708"/>
        <w:jc w:val="both"/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>20871      VIMERCATE</w:t>
      </w:r>
    </w:p>
    <w:p w:rsidR="00DC7E1A" w:rsidRPr="00F51D23" w:rsidRDefault="00DC7E1A" w:rsidP="00DC7E1A">
      <w:pPr>
        <w:jc w:val="both"/>
        <w:rPr>
          <w:rFonts w:ascii="Times New Roman" w:hAnsi="Times New Roman"/>
          <w:sz w:val="20"/>
        </w:rPr>
      </w:pPr>
    </w:p>
    <w:p w:rsidR="00DC7E1A" w:rsidRDefault="00DC7E1A" w:rsidP="00DC7E1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DC7E1A" w:rsidRDefault="00DC7E1A" w:rsidP="00DC7E1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DC7E1A" w:rsidRDefault="00DC7E1A" w:rsidP="00DC7E1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DC7E1A" w:rsidRPr="00F51D23" w:rsidRDefault="00DC7E1A" w:rsidP="00DC7E1A">
      <w:pPr>
        <w:jc w:val="both"/>
        <w:rPr>
          <w:rFonts w:ascii="Times New Roman" w:hAnsi="Times New Roman"/>
          <w:sz w:val="16"/>
        </w:rPr>
      </w:pPr>
    </w:p>
    <w:p w:rsidR="00DC7E1A" w:rsidRDefault="00DC7E1A" w:rsidP="00DC7E1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DC7E1A" w:rsidRPr="00F51D23" w:rsidRDefault="00DC7E1A" w:rsidP="00DC7E1A">
      <w:pPr>
        <w:jc w:val="both"/>
        <w:rPr>
          <w:rFonts w:ascii="Times New Roman" w:hAnsi="Times New Roman"/>
          <w:sz w:val="16"/>
        </w:rPr>
      </w:pPr>
    </w:p>
    <w:p w:rsidR="00DC7E1A" w:rsidRPr="00236CFA" w:rsidRDefault="00DC7E1A" w:rsidP="00DC7E1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laureato in Chimica</w:t>
      </w:r>
      <w:r>
        <w:rPr>
          <w:rFonts w:ascii="Times New Roman" w:hAnsi="Times New Roman"/>
          <w:sz w:val="22"/>
        </w:rPr>
        <w:t xml:space="preserve"> per la S.C. di </w:t>
      </w:r>
      <w:r w:rsidRPr="00236CFA">
        <w:rPr>
          <w:rFonts w:ascii="Times New Roman" w:hAnsi="Times New Roman"/>
          <w:sz w:val="22"/>
        </w:rPr>
        <w:t>Medicina del Lavoro, Igiene e tossicologia Industriale e Ambientale.</w:t>
      </w:r>
    </w:p>
    <w:p w:rsidR="00DC7E1A" w:rsidRPr="00236CFA" w:rsidRDefault="00DC7E1A" w:rsidP="00DC7E1A">
      <w:pPr>
        <w:jc w:val="both"/>
        <w:rPr>
          <w:rFonts w:ascii="Times New Roman" w:hAnsi="Times New Roman"/>
          <w:sz w:val="18"/>
        </w:rPr>
      </w:pPr>
    </w:p>
    <w:p w:rsidR="00DC7E1A" w:rsidRPr="00E15096" w:rsidRDefault="00DC7E1A" w:rsidP="00DC7E1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C7E1A" w:rsidRPr="002860CA" w:rsidRDefault="00DC7E1A" w:rsidP="00DC7E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DC7E1A" w:rsidRPr="002860CA" w:rsidRDefault="00DC7E1A" w:rsidP="00DC7E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DC7E1A" w:rsidRPr="002860CA" w:rsidRDefault="00DC7E1A" w:rsidP="00DC7E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DC7E1A" w:rsidRPr="002860CA" w:rsidRDefault="00DC7E1A" w:rsidP="00DC7E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C7E1A" w:rsidRPr="002860CA" w:rsidRDefault="00DC7E1A" w:rsidP="00DC7E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(triennale)</w:t>
      </w:r>
      <w:r>
        <w:rPr>
          <w:i/>
          <w:sz w:val="22"/>
        </w:rPr>
        <w:t xml:space="preserve"> </w:t>
      </w:r>
      <w:r w:rsidRPr="002860CA">
        <w:rPr>
          <w:sz w:val="22"/>
        </w:rPr>
        <w:t xml:space="preserve">in </w:t>
      </w:r>
      <w:r>
        <w:rPr>
          <w:sz w:val="22"/>
        </w:rPr>
        <w:t>Chimica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</w:t>
      </w:r>
      <w:r>
        <w:rPr>
          <w:sz w:val="22"/>
        </w:rPr>
        <w:t>__</w:t>
      </w:r>
      <w:r w:rsidRPr="002860CA">
        <w:rPr>
          <w:sz w:val="22"/>
        </w:rPr>
        <w:t>_____ presso l’Università ______________________ di ___________________________________</w:t>
      </w:r>
    </w:p>
    <w:p w:rsidR="00DC7E1A" w:rsidRPr="002860CA" w:rsidRDefault="00DC7E1A" w:rsidP="00DC7E1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</w:t>
      </w:r>
      <w:r>
        <w:rPr>
          <w:sz w:val="22"/>
        </w:rPr>
        <w:t>Chimici – Sezione ______</w:t>
      </w:r>
      <w:r w:rsidRPr="002860CA">
        <w:rPr>
          <w:sz w:val="22"/>
        </w:rPr>
        <w:t xml:space="preserve">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___</w:t>
      </w:r>
      <w:r w:rsidRPr="00603021">
        <w:rPr>
          <w:sz w:val="22"/>
        </w:rPr>
        <w:t>___</w:t>
      </w:r>
    </w:p>
    <w:p w:rsidR="00DC7E1A" w:rsidRPr="00FE5767" w:rsidRDefault="00DC7E1A" w:rsidP="00DC7E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DC7E1A" w:rsidRPr="00F51D23" w:rsidRDefault="00DC7E1A" w:rsidP="00DC7E1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C7E1A" w:rsidRPr="002860CA" w:rsidRDefault="00DC7E1A" w:rsidP="00DC7E1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DC7E1A" w:rsidRPr="002860CA" w:rsidRDefault="00DC7E1A" w:rsidP="00DC7E1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DC7E1A" w:rsidRPr="00E15096" w:rsidRDefault="00DC7E1A" w:rsidP="00DC7E1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DC7E1A" w:rsidRPr="00555D21" w:rsidRDefault="00DC7E1A" w:rsidP="00DC7E1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DC7E1A" w:rsidRPr="00F51D23" w:rsidRDefault="00DC7E1A" w:rsidP="00DC7E1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DC7E1A" w:rsidRDefault="00DC7E1A" w:rsidP="00DC7E1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DC7E1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E1A" w:rsidRDefault="00DC7E1A" w:rsidP="00DC7E1A">
      <w:r>
        <w:separator/>
      </w:r>
    </w:p>
  </w:endnote>
  <w:endnote w:type="continuationSeparator" w:id="0">
    <w:p w:rsidR="00DC7E1A" w:rsidRDefault="00DC7E1A" w:rsidP="00DC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C7E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DC7E1A">
    <w:pPr>
      <w:pStyle w:val="Pidipagina"/>
      <w:ind w:right="360"/>
    </w:pPr>
  </w:p>
  <w:p w:rsidR="002C4CA7" w:rsidRDefault="00DC7E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C7E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DC7E1A">
    <w:pPr>
      <w:jc w:val="both"/>
      <w:rPr>
        <w:rFonts w:ascii="Times New Roman" w:hAnsi="Times New Roman"/>
        <w:color w:val="000099"/>
      </w:rPr>
    </w:pPr>
  </w:p>
  <w:p w:rsidR="006828E4" w:rsidRDefault="00DC7E1A">
    <w:pPr>
      <w:pStyle w:val="IntestazionePiePagina"/>
    </w:pPr>
  </w:p>
  <w:p w:rsidR="002C4CA7" w:rsidRDefault="00DC7E1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C7E1A">
    <w:pPr>
      <w:rPr>
        <w:rFonts w:ascii="Times New Roman" w:hAnsi="Times New Roman"/>
        <w:sz w:val="22"/>
      </w:rPr>
    </w:pPr>
  </w:p>
  <w:p w:rsidR="006828E4" w:rsidRDefault="00DC7E1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C7E1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E1A" w:rsidRDefault="00DC7E1A" w:rsidP="00DC7E1A">
      <w:r>
        <w:separator/>
      </w:r>
    </w:p>
  </w:footnote>
  <w:footnote w:type="continuationSeparator" w:id="0">
    <w:p w:rsidR="00DC7E1A" w:rsidRDefault="00DC7E1A" w:rsidP="00DC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C7E1A">
    <w:pPr>
      <w:pStyle w:val="Titolo2"/>
      <w:jc w:val="left"/>
    </w:pPr>
  </w:p>
  <w:p w:rsidR="006828E4" w:rsidRDefault="00DC7E1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1A"/>
    <w:rsid w:val="00DC7E1A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16AF3-BA03-46ED-8311-ED020946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E1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C7E1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C7E1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C7E1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C7E1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C7E1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C7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C7E1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C7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C7E1A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DC7E1A"/>
  </w:style>
  <w:style w:type="paragraph" w:styleId="Paragrafoelenco">
    <w:name w:val="List Paragraph"/>
    <w:basedOn w:val="Normale"/>
    <w:qFormat/>
    <w:rsid w:val="00DC7E1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2023-12-18T15:20:00Z</dcterms:created>
  <dcterms:modified xsi:type="dcterms:W3CDTF">2023-12-18T15:21:00Z</dcterms:modified>
</cp:coreProperties>
</file>