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4E" w:rsidRPr="00944F20" w:rsidRDefault="0001584E" w:rsidP="0001584E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01584E" w:rsidRPr="00017629" w:rsidRDefault="0001584E" w:rsidP="0001584E">
      <w:pPr>
        <w:rPr>
          <w:rFonts w:ascii="Times New Roman" w:hAnsi="Times New Roman"/>
          <w:b/>
          <w:sz w:val="18"/>
        </w:rPr>
      </w:pPr>
    </w:p>
    <w:p w:rsidR="0001584E" w:rsidRDefault="0001584E" w:rsidP="0001584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01584E" w:rsidRDefault="0001584E" w:rsidP="0001584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01584E" w:rsidRDefault="0001584E" w:rsidP="0001584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01584E" w:rsidRDefault="0001584E" w:rsidP="0001584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1584E" w:rsidRDefault="0001584E" w:rsidP="0001584E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01584E" w:rsidRPr="00017629" w:rsidRDefault="0001584E" w:rsidP="0001584E">
      <w:pPr>
        <w:jc w:val="both"/>
        <w:rPr>
          <w:rFonts w:ascii="Times New Roman" w:hAnsi="Times New Roman"/>
          <w:sz w:val="18"/>
        </w:rPr>
      </w:pPr>
    </w:p>
    <w:p w:rsidR="0001584E" w:rsidRDefault="0001584E" w:rsidP="0001584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01584E" w:rsidRPr="00017629" w:rsidRDefault="0001584E" w:rsidP="0001584E">
      <w:pPr>
        <w:pStyle w:val="DELIBERA"/>
        <w:widowControl/>
        <w:spacing w:line="240" w:lineRule="auto"/>
        <w:rPr>
          <w:rFonts w:ascii="Times New Roman" w:eastAsia="Calibri" w:hAnsi="Times New Roman"/>
          <w:sz w:val="12"/>
          <w:szCs w:val="22"/>
          <w:lang w:eastAsia="en-US"/>
        </w:rPr>
      </w:pPr>
    </w:p>
    <w:p w:rsidR="0001584E" w:rsidRDefault="0001584E" w:rsidP="0001584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01584E" w:rsidRPr="00017629" w:rsidRDefault="0001584E" w:rsidP="0001584E">
      <w:pPr>
        <w:jc w:val="both"/>
        <w:rPr>
          <w:rFonts w:ascii="Times New Roman" w:hAnsi="Times New Roman"/>
          <w:sz w:val="12"/>
        </w:rPr>
      </w:pPr>
    </w:p>
    <w:p w:rsidR="0001584E" w:rsidRDefault="0001584E" w:rsidP="0001584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01584E" w:rsidRPr="00F51D23" w:rsidRDefault="0001584E" w:rsidP="0001584E">
      <w:pPr>
        <w:jc w:val="both"/>
        <w:rPr>
          <w:rFonts w:ascii="Times New Roman" w:hAnsi="Times New Roman"/>
          <w:sz w:val="12"/>
        </w:rPr>
      </w:pPr>
    </w:p>
    <w:p w:rsidR="0001584E" w:rsidRDefault="0001584E" w:rsidP="0001584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01584E" w:rsidRPr="00017629" w:rsidRDefault="0001584E" w:rsidP="0001584E">
      <w:pPr>
        <w:jc w:val="both"/>
        <w:rPr>
          <w:rFonts w:ascii="Times New Roman" w:hAnsi="Times New Roman"/>
          <w:sz w:val="12"/>
        </w:rPr>
      </w:pPr>
    </w:p>
    <w:p w:rsidR="0001584E" w:rsidRDefault="0001584E" w:rsidP="0001584E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01584E" w:rsidRPr="00017629" w:rsidRDefault="0001584E" w:rsidP="0001584E">
      <w:pPr>
        <w:jc w:val="both"/>
        <w:rPr>
          <w:rFonts w:ascii="Times New Roman" w:hAnsi="Times New Roman"/>
          <w:sz w:val="12"/>
        </w:rPr>
      </w:pPr>
    </w:p>
    <w:p w:rsidR="0001584E" w:rsidRPr="00E15096" w:rsidRDefault="0001584E" w:rsidP="0001584E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36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</w:t>
      </w:r>
      <w:r>
        <w:rPr>
          <w:rFonts w:ascii="Times New Roman" w:hAnsi="Times New Roman"/>
          <w:sz w:val="22"/>
        </w:rPr>
        <w:t>.</w:t>
      </w:r>
    </w:p>
    <w:p w:rsidR="0001584E" w:rsidRPr="00017629" w:rsidRDefault="0001584E" w:rsidP="0001584E">
      <w:pPr>
        <w:jc w:val="both"/>
        <w:rPr>
          <w:rFonts w:ascii="Times New Roman" w:hAnsi="Times New Roman"/>
          <w:sz w:val="16"/>
        </w:rPr>
      </w:pPr>
    </w:p>
    <w:p w:rsidR="0001584E" w:rsidRPr="00E15096" w:rsidRDefault="0001584E" w:rsidP="0001584E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1584E" w:rsidRPr="002860CA" w:rsidRDefault="0001584E" w:rsidP="0001584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01584E" w:rsidRPr="002860CA" w:rsidRDefault="0001584E" w:rsidP="0001584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01584E" w:rsidRPr="002860CA" w:rsidRDefault="0001584E" w:rsidP="0001584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01584E" w:rsidRPr="002860CA" w:rsidRDefault="0001584E" w:rsidP="0001584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1584E" w:rsidRPr="002860CA" w:rsidRDefault="0001584E" w:rsidP="0001584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01584E" w:rsidRPr="002860CA" w:rsidRDefault="0001584E" w:rsidP="0001584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</w:t>
      </w:r>
      <w:r>
        <w:rPr>
          <w:sz w:val="22"/>
        </w:rPr>
        <w:t xml:space="preserve"> </w:t>
      </w:r>
      <w:r w:rsidRPr="002860CA">
        <w:rPr>
          <w:sz w:val="22"/>
        </w:rPr>
        <w:t xml:space="preserve"> presso l’Università di  _________________________________________</w:t>
      </w:r>
    </w:p>
    <w:p w:rsidR="0001584E" w:rsidRDefault="0001584E" w:rsidP="0001584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01584E" w:rsidRDefault="0001584E" w:rsidP="0001584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dell’esperienza lavorativa richiesta ai fini dell’ammissione in quanto ____________</w:t>
      </w:r>
    </w:p>
    <w:p w:rsidR="0001584E" w:rsidRPr="002860CA" w:rsidRDefault="0001584E" w:rsidP="0001584E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01584E" w:rsidRDefault="0001584E" w:rsidP="0001584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01584E" w:rsidRPr="00F51D23" w:rsidRDefault="0001584E" w:rsidP="0001584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1584E" w:rsidRPr="002860CA" w:rsidRDefault="0001584E" w:rsidP="0001584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01584E" w:rsidRPr="002860CA" w:rsidRDefault="0001584E" w:rsidP="0001584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01584E" w:rsidRPr="009B41CB" w:rsidRDefault="0001584E" w:rsidP="0001584E">
      <w:pPr>
        <w:ind w:left="426"/>
        <w:jc w:val="both"/>
        <w:rPr>
          <w:rFonts w:ascii="Times New Roman" w:hAnsi="Times New Roman"/>
          <w:sz w:val="14"/>
          <w:szCs w:val="18"/>
        </w:rPr>
      </w:pPr>
    </w:p>
    <w:p w:rsidR="0001584E" w:rsidRPr="00DD75A7" w:rsidRDefault="0001584E" w:rsidP="0001584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01584E" w:rsidRPr="009B41CB" w:rsidRDefault="0001584E" w:rsidP="0001584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4"/>
        </w:rPr>
      </w:pPr>
    </w:p>
    <w:p w:rsidR="0001584E" w:rsidRDefault="0001584E" w:rsidP="0001584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0158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4E" w:rsidRDefault="0001584E" w:rsidP="0001584E">
      <w:r>
        <w:separator/>
      </w:r>
    </w:p>
  </w:endnote>
  <w:endnote w:type="continuationSeparator" w:id="0">
    <w:p w:rsidR="0001584E" w:rsidRDefault="0001584E" w:rsidP="0001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58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1584E">
    <w:pPr>
      <w:pStyle w:val="Pidipagina"/>
      <w:ind w:right="360"/>
    </w:pPr>
  </w:p>
  <w:p w:rsidR="002C4CA7" w:rsidRDefault="000158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58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1584E">
    <w:pPr>
      <w:jc w:val="both"/>
      <w:rPr>
        <w:rFonts w:ascii="Times New Roman" w:hAnsi="Times New Roman"/>
        <w:color w:val="000099"/>
      </w:rPr>
    </w:pPr>
  </w:p>
  <w:p w:rsidR="006828E4" w:rsidRDefault="0001584E">
    <w:pPr>
      <w:pStyle w:val="IntestazionePiePagina"/>
    </w:pPr>
  </w:p>
  <w:p w:rsidR="002C4CA7" w:rsidRDefault="000158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584E">
    <w:pPr>
      <w:rPr>
        <w:rFonts w:ascii="Times New Roman" w:hAnsi="Times New Roman"/>
        <w:sz w:val="22"/>
      </w:rPr>
    </w:pPr>
  </w:p>
  <w:p w:rsidR="006828E4" w:rsidRDefault="0001584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1584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4E" w:rsidRDefault="0001584E" w:rsidP="0001584E">
      <w:r>
        <w:separator/>
      </w:r>
    </w:p>
  </w:footnote>
  <w:footnote w:type="continuationSeparator" w:id="0">
    <w:p w:rsidR="0001584E" w:rsidRDefault="0001584E" w:rsidP="0001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4E" w:rsidRDefault="000158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4E" w:rsidRDefault="0001584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584E">
    <w:pPr>
      <w:pStyle w:val="Titolo2"/>
      <w:jc w:val="left"/>
    </w:pPr>
    <w:bookmarkStart w:id="0" w:name="_GoBack"/>
    <w:bookmarkEnd w:id="0"/>
  </w:p>
  <w:p w:rsidR="006828E4" w:rsidRDefault="0001584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4E"/>
    <w:rsid w:val="0001584E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94F64C4-B220-4EB8-ADAE-3F356C2A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84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1584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1584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1584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1584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1584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158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1584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158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1584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1584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1584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1584E"/>
  </w:style>
  <w:style w:type="paragraph" w:customStyle="1" w:styleId="DELIBERA">
    <w:name w:val="DELIBERA"/>
    <w:basedOn w:val="Intestazione"/>
    <w:rsid w:val="0001584E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01584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3358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2021-02-17T09:09:00Z</dcterms:created>
  <dcterms:modified xsi:type="dcterms:W3CDTF">2021-02-17T09:09:00Z</dcterms:modified>
</cp:coreProperties>
</file>