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D12" w:rsidRPr="00555D21" w:rsidRDefault="00055D12" w:rsidP="00055D1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055D12" w:rsidRPr="001B74F0" w:rsidRDefault="00055D12" w:rsidP="00055D12">
      <w:pPr>
        <w:rPr>
          <w:rFonts w:ascii="Times New Roman" w:hAnsi="Times New Roman"/>
          <w:b/>
          <w:sz w:val="18"/>
        </w:rPr>
      </w:pPr>
    </w:p>
    <w:p w:rsidR="00055D12" w:rsidRPr="00555D21" w:rsidRDefault="00055D12" w:rsidP="00055D1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055D12" w:rsidRPr="00555D21" w:rsidRDefault="00055D12" w:rsidP="00055D1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055D12" w:rsidRPr="00555D21" w:rsidRDefault="00055D12" w:rsidP="00055D1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055D12" w:rsidRPr="00555D21" w:rsidRDefault="00055D12" w:rsidP="00055D1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055D12" w:rsidRPr="00555D21" w:rsidRDefault="00055D12" w:rsidP="00055D1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055D12" w:rsidRPr="00555D21" w:rsidRDefault="00055D12" w:rsidP="00055D12">
      <w:pPr>
        <w:jc w:val="both"/>
        <w:rPr>
          <w:rFonts w:ascii="Times New Roman" w:hAnsi="Times New Roman"/>
          <w:sz w:val="22"/>
        </w:rPr>
      </w:pPr>
    </w:p>
    <w:p w:rsidR="00055D12" w:rsidRPr="00555D21" w:rsidRDefault="00055D12" w:rsidP="00055D1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055D12" w:rsidRPr="0039060E" w:rsidRDefault="00055D12" w:rsidP="00055D12">
      <w:pPr>
        <w:jc w:val="both"/>
        <w:rPr>
          <w:rFonts w:ascii="Times New Roman" w:hAnsi="Times New Roman"/>
          <w:sz w:val="16"/>
        </w:rPr>
      </w:pPr>
    </w:p>
    <w:p w:rsidR="00055D12" w:rsidRPr="00555D21" w:rsidRDefault="00055D12" w:rsidP="00055D1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055D12" w:rsidRPr="0039060E" w:rsidRDefault="00055D12" w:rsidP="00055D12">
      <w:pPr>
        <w:jc w:val="both"/>
        <w:rPr>
          <w:rFonts w:ascii="Times New Roman" w:hAnsi="Times New Roman"/>
          <w:sz w:val="12"/>
        </w:rPr>
      </w:pPr>
    </w:p>
    <w:p w:rsidR="00055D12" w:rsidRPr="00555D21" w:rsidRDefault="00055D12" w:rsidP="00055D1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</w:t>
      </w:r>
      <w:r>
        <w:rPr>
          <w:rFonts w:ascii="Times New Roman" w:hAnsi="Times New Roman"/>
          <w:b/>
          <w:sz w:val="22"/>
        </w:rPr>
        <w:t>i a n.3 Medici</w:t>
      </w:r>
      <w:r w:rsidRPr="00555D21">
        <w:rPr>
          <w:rFonts w:ascii="Times New Roman" w:hAnsi="Times New Roman"/>
          <w:b/>
          <w:sz w:val="22"/>
        </w:rPr>
        <w:t xml:space="preserve"> </w:t>
      </w:r>
      <w:r w:rsidRPr="00BC4B7C">
        <w:rPr>
          <w:rFonts w:ascii="Times New Roman" w:hAnsi="Times New Roman"/>
          <w:b/>
          <w:sz w:val="22"/>
        </w:rPr>
        <w:t>nella disciplina di Ginecologia e ostetricia</w:t>
      </w:r>
      <w:r w:rsidRPr="00555D21">
        <w:rPr>
          <w:rFonts w:ascii="Times New Roman" w:hAnsi="Times New Roman"/>
          <w:sz w:val="22"/>
        </w:rPr>
        <w:t xml:space="preserve"> .</w:t>
      </w:r>
    </w:p>
    <w:p w:rsidR="00055D12" w:rsidRPr="0039060E" w:rsidRDefault="00055D12" w:rsidP="00055D12">
      <w:pPr>
        <w:jc w:val="both"/>
        <w:rPr>
          <w:rFonts w:ascii="Times New Roman" w:hAnsi="Times New Roman"/>
          <w:sz w:val="16"/>
        </w:rPr>
      </w:pPr>
    </w:p>
    <w:p w:rsidR="00055D12" w:rsidRPr="00555D21" w:rsidRDefault="00055D12" w:rsidP="00055D1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55D12" w:rsidRPr="00555D21" w:rsidRDefault="00055D12" w:rsidP="00055D1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055D12" w:rsidRPr="00555D21" w:rsidRDefault="00055D12" w:rsidP="00055D1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055D12" w:rsidRPr="00555D21" w:rsidRDefault="00055D12" w:rsidP="00055D1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055D12" w:rsidRPr="00555D21" w:rsidRDefault="00055D12" w:rsidP="00055D1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55D12" w:rsidRPr="00555D21" w:rsidRDefault="00055D12" w:rsidP="00055D1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055D12" w:rsidRPr="00555D21" w:rsidRDefault="00055D12" w:rsidP="00055D1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055D12" w:rsidRPr="00555D21" w:rsidRDefault="00055D12" w:rsidP="00055D1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055D12" w:rsidRPr="00555D21" w:rsidRDefault="00055D12" w:rsidP="00055D1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055D12" w:rsidRPr="00555D21" w:rsidRDefault="00055D12" w:rsidP="00055D1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055D12" w:rsidRPr="00205F58" w:rsidRDefault="00055D12" w:rsidP="00055D12">
      <w:pPr>
        <w:numPr>
          <w:ilvl w:val="0"/>
          <w:numId w:val="1"/>
        </w:numPr>
        <w:ind w:left="426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di</w:t>
      </w:r>
      <w:proofErr w:type="gramEnd"/>
      <w:r>
        <w:rPr>
          <w:rFonts w:ascii="Times New Roman" w:hAnsi="Times New Roman"/>
          <w:sz w:val="22"/>
        </w:rPr>
        <w:t xml:space="preserve"> essere prioritariamente interessato all’incarico per n. ______ ore settimanali;</w:t>
      </w:r>
    </w:p>
    <w:p w:rsidR="00055D12" w:rsidRPr="00F51D23" w:rsidRDefault="00055D12" w:rsidP="00055D1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55D12" w:rsidRPr="00555D21" w:rsidRDefault="00055D12" w:rsidP="00055D1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55D12" w:rsidRPr="00555D21" w:rsidRDefault="00055D12" w:rsidP="00055D1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055D12" w:rsidRPr="00555D21" w:rsidRDefault="00055D12" w:rsidP="00055D12">
      <w:pPr>
        <w:jc w:val="both"/>
        <w:rPr>
          <w:rFonts w:ascii="Times New Roman" w:hAnsi="Times New Roman"/>
          <w:sz w:val="22"/>
        </w:rPr>
      </w:pPr>
    </w:p>
    <w:p w:rsidR="00055D12" w:rsidRPr="00555D21" w:rsidRDefault="00055D12" w:rsidP="00055D1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055D12" w:rsidRPr="0039060E" w:rsidRDefault="00055D12" w:rsidP="00055D1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055D12" w:rsidRPr="00555D21" w:rsidRDefault="00055D12" w:rsidP="00055D1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055D12" w:rsidRPr="00555D21" w:rsidRDefault="00055D12" w:rsidP="00055D1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55D12" w:rsidRPr="00555D21" w:rsidRDefault="00055D12" w:rsidP="00055D1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055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D12" w:rsidRDefault="00055D12" w:rsidP="00055D12">
      <w:r>
        <w:separator/>
      </w:r>
    </w:p>
  </w:endnote>
  <w:endnote w:type="continuationSeparator" w:id="0">
    <w:p w:rsidR="00055D12" w:rsidRDefault="00055D12" w:rsidP="0005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55D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055D12">
    <w:pPr>
      <w:pStyle w:val="Pidipagina"/>
      <w:ind w:right="360"/>
    </w:pPr>
  </w:p>
  <w:p w:rsidR="002C4CA7" w:rsidRDefault="00055D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55D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55D12">
    <w:pPr>
      <w:jc w:val="both"/>
      <w:rPr>
        <w:rFonts w:ascii="Times New Roman" w:hAnsi="Times New Roman"/>
        <w:color w:val="000099"/>
      </w:rPr>
    </w:pPr>
  </w:p>
  <w:p w:rsidR="006828E4" w:rsidRDefault="00055D12">
    <w:pPr>
      <w:pStyle w:val="IntestazionePiePagina"/>
    </w:pPr>
  </w:p>
  <w:p w:rsidR="002C4CA7" w:rsidRDefault="00055D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55D12">
    <w:pPr>
      <w:rPr>
        <w:rFonts w:ascii="Times New Roman" w:hAnsi="Times New Roman"/>
        <w:sz w:val="22"/>
      </w:rPr>
    </w:pPr>
  </w:p>
  <w:p w:rsidR="006828E4" w:rsidRDefault="00055D1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55D1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D12" w:rsidRDefault="00055D12" w:rsidP="00055D12">
      <w:r>
        <w:separator/>
      </w:r>
    </w:p>
  </w:footnote>
  <w:footnote w:type="continuationSeparator" w:id="0">
    <w:p w:rsidR="00055D12" w:rsidRDefault="00055D12" w:rsidP="00055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12" w:rsidRDefault="00055D1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12" w:rsidRDefault="00055D1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55D12">
    <w:pPr>
      <w:pStyle w:val="Titolo2"/>
      <w:jc w:val="left"/>
    </w:pPr>
    <w:bookmarkStart w:id="0" w:name="_GoBack"/>
    <w:bookmarkEnd w:id="0"/>
  </w:p>
  <w:p w:rsidR="00F25741" w:rsidRPr="00F25741" w:rsidRDefault="00055D12" w:rsidP="00F25741"/>
  <w:p w:rsidR="006828E4" w:rsidRDefault="00055D1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12"/>
    <w:rsid w:val="00055D12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92A207C-0F16-4C25-AD29-99A78C91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5D1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55D1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55D1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55D1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55D1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55D1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55D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55D1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55D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55D1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55D1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55D1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55D12"/>
  </w:style>
  <w:style w:type="paragraph" w:styleId="Paragrafoelenco">
    <w:name w:val="List Paragraph"/>
    <w:basedOn w:val="Normale"/>
    <w:qFormat/>
    <w:rsid w:val="00055D1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3255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2021-02-17T08:29:00Z</dcterms:created>
  <dcterms:modified xsi:type="dcterms:W3CDTF">2021-02-17T08:31:00Z</dcterms:modified>
</cp:coreProperties>
</file>