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A3" w:rsidRPr="00944F20" w:rsidRDefault="001C63A3" w:rsidP="001C63A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C63A3" w:rsidRPr="00F51D23" w:rsidRDefault="001C63A3" w:rsidP="001C63A3">
      <w:pPr>
        <w:rPr>
          <w:rFonts w:ascii="Times New Roman" w:hAnsi="Times New Roman"/>
          <w:b/>
          <w:sz w:val="20"/>
        </w:rPr>
      </w:pPr>
    </w:p>
    <w:p w:rsidR="001C63A3" w:rsidRDefault="001C63A3" w:rsidP="001C63A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C63A3" w:rsidRDefault="001C63A3" w:rsidP="001C63A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20"/>
        </w:rPr>
      </w:pP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C63A3" w:rsidRPr="00F51D23" w:rsidRDefault="001C63A3" w:rsidP="001C63A3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16"/>
        </w:rPr>
      </w:pP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12"/>
        </w:rPr>
      </w:pPr>
    </w:p>
    <w:p w:rsidR="001C63A3" w:rsidRDefault="001C63A3" w:rsidP="001C63A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16"/>
        </w:rPr>
      </w:pPr>
    </w:p>
    <w:p w:rsidR="001C63A3" w:rsidRDefault="001C63A3" w:rsidP="001C63A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16"/>
        </w:rPr>
      </w:pPr>
    </w:p>
    <w:p w:rsidR="001C63A3" w:rsidRPr="00E15096" w:rsidRDefault="001C63A3" w:rsidP="001C63A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</w:t>
      </w:r>
      <w:r>
        <w:rPr>
          <w:rFonts w:ascii="Times New Roman" w:hAnsi="Times New Roman"/>
          <w:sz w:val="22"/>
        </w:rPr>
        <w:t xml:space="preserve"> -</w:t>
      </w:r>
      <w:r w:rsidRPr="0088389F">
        <w:rPr>
          <w:rFonts w:ascii="Times New Roman" w:hAnsi="Times New Roman"/>
          <w:sz w:val="22"/>
        </w:rPr>
        <w:t xml:space="preserve"> U.O.C. Psichiatria</w:t>
      </w:r>
      <w:r>
        <w:rPr>
          <w:rFonts w:ascii="Times New Roman" w:hAnsi="Times New Roman"/>
          <w:sz w:val="22"/>
        </w:rPr>
        <w:t xml:space="preserve"> – area territoriale di Desio.</w:t>
      </w:r>
    </w:p>
    <w:p w:rsidR="001C63A3" w:rsidRPr="00F51D23" w:rsidRDefault="001C63A3" w:rsidP="001C63A3">
      <w:pPr>
        <w:jc w:val="both"/>
        <w:rPr>
          <w:rFonts w:ascii="Times New Roman" w:hAnsi="Times New Roman"/>
          <w:sz w:val="18"/>
        </w:rPr>
      </w:pPr>
    </w:p>
    <w:p w:rsidR="001C63A3" w:rsidRPr="00E15096" w:rsidRDefault="001C63A3" w:rsidP="001C63A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C63A3" w:rsidRDefault="001C63A3" w:rsidP="001C63A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avere conseguito il diploma di specializzazione in Psicoterapia in data _______ presso ____________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C63A3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C63A3" w:rsidRPr="00F51D23" w:rsidRDefault="001C63A3" w:rsidP="001C63A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C63A3" w:rsidRPr="002860CA" w:rsidRDefault="001C63A3" w:rsidP="001C63A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C63A3" w:rsidRPr="00E15096" w:rsidRDefault="001C63A3" w:rsidP="001C63A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C63A3" w:rsidRPr="00DD75A7" w:rsidRDefault="001C63A3" w:rsidP="001C63A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C63A3" w:rsidRPr="00F51D23" w:rsidRDefault="001C63A3" w:rsidP="001C63A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C63A3" w:rsidRDefault="001C63A3" w:rsidP="001C63A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1C6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A3" w:rsidRDefault="001C63A3" w:rsidP="001C63A3">
      <w:r>
        <w:separator/>
      </w:r>
    </w:p>
  </w:endnote>
  <w:endnote w:type="continuationSeparator" w:id="0">
    <w:p w:rsidR="001C63A3" w:rsidRDefault="001C63A3" w:rsidP="001C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63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C63A3">
    <w:pPr>
      <w:pStyle w:val="Pidipagina"/>
      <w:ind w:right="360"/>
    </w:pPr>
  </w:p>
  <w:p w:rsidR="002C4CA7" w:rsidRDefault="001C63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63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C63A3">
    <w:pPr>
      <w:jc w:val="both"/>
      <w:rPr>
        <w:rFonts w:ascii="Times New Roman" w:hAnsi="Times New Roman"/>
        <w:color w:val="000099"/>
      </w:rPr>
    </w:pPr>
  </w:p>
  <w:p w:rsidR="006828E4" w:rsidRDefault="001C63A3">
    <w:pPr>
      <w:pStyle w:val="IntestazionePiePagina"/>
    </w:pPr>
  </w:p>
  <w:p w:rsidR="002C4CA7" w:rsidRDefault="001C63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63A3">
    <w:pPr>
      <w:rPr>
        <w:rFonts w:ascii="Times New Roman" w:hAnsi="Times New Roman"/>
        <w:sz w:val="22"/>
      </w:rPr>
    </w:pPr>
  </w:p>
  <w:p w:rsidR="006828E4" w:rsidRDefault="001C63A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C63A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A3" w:rsidRDefault="001C63A3" w:rsidP="001C63A3">
      <w:r>
        <w:separator/>
      </w:r>
    </w:p>
  </w:footnote>
  <w:footnote w:type="continuationSeparator" w:id="0">
    <w:p w:rsidR="001C63A3" w:rsidRDefault="001C63A3" w:rsidP="001C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A3" w:rsidRDefault="001C63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A3" w:rsidRDefault="001C63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63A3">
    <w:pPr>
      <w:pStyle w:val="Titolo2"/>
      <w:jc w:val="left"/>
    </w:pPr>
    <w:bookmarkStart w:id="0" w:name="_GoBack"/>
    <w:bookmarkEnd w:id="0"/>
  </w:p>
  <w:p w:rsidR="006828E4" w:rsidRDefault="001C63A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A3"/>
    <w:rsid w:val="001C63A3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557D75-50B1-418F-8011-B037B59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3A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63A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C63A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C63A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C63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C63A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C63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C63A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C63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C63A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C63A3"/>
  </w:style>
  <w:style w:type="paragraph" w:customStyle="1" w:styleId="DELIBERA">
    <w:name w:val="DELIBERA"/>
    <w:basedOn w:val="Intestazione"/>
    <w:rsid w:val="001C63A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C63A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3241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2021-02-16T15:21:00Z</dcterms:created>
  <dcterms:modified xsi:type="dcterms:W3CDTF">2021-02-16T15:22:00Z</dcterms:modified>
</cp:coreProperties>
</file>