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37B" w:rsidRPr="00555D21" w:rsidRDefault="0089437B" w:rsidP="0089437B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89437B" w:rsidRPr="001B74F0" w:rsidRDefault="0089437B" w:rsidP="0089437B">
      <w:pPr>
        <w:rPr>
          <w:rFonts w:ascii="Times New Roman" w:hAnsi="Times New Roman"/>
          <w:b/>
          <w:sz w:val="18"/>
        </w:rPr>
      </w:pPr>
    </w:p>
    <w:p w:rsidR="0089437B" w:rsidRPr="00555D21" w:rsidRDefault="0089437B" w:rsidP="0089437B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89437B" w:rsidRPr="00555D21" w:rsidRDefault="0089437B" w:rsidP="0089437B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DELL’A.S.S.T. DI VIMERCATE</w:t>
      </w:r>
    </w:p>
    <w:p w:rsidR="0089437B" w:rsidRPr="00555D21" w:rsidRDefault="0089437B" w:rsidP="0089437B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UFFICIO PROTOCOLLO</w:t>
      </w:r>
    </w:p>
    <w:p w:rsidR="0089437B" w:rsidRPr="00555D21" w:rsidRDefault="0089437B" w:rsidP="0089437B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89437B" w:rsidRPr="00555D21" w:rsidRDefault="0089437B" w:rsidP="0089437B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89437B" w:rsidRPr="00555D21" w:rsidRDefault="0089437B" w:rsidP="0089437B">
      <w:pPr>
        <w:jc w:val="both"/>
        <w:rPr>
          <w:rFonts w:ascii="Times New Roman" w:hAnsi="Times New Roman"/>
          <w:sz w:val="22"/>
        </w:rPr>
      </w:pPr>
    </w:p>
    <w:p w:rsidR="0089437B" w:rsidRPr="00555D21" w:rsidRDefault="0089437B" w:rsidP="0089437B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89437B" w:rsidRPr="0039060E" w:rsidRDefault="0089437B" w:rsidP="0089437B">
      <w:pPr>
        <w:jc w:val="both"/>
        <w:rPr>
          <w:rFonts w:ascii="Times New Roman" w:hAnsi="Times New Roman"/>
          <w:sz w:val="16"/>
        </w:rPr>
      </w:pPr>
    </w:p>
    <w:p w:rsidR="0089437B" w:rsidRPr="00555D21" w:rsidRDefault="0089437B" w:rsidP="0089437B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89437B" w:rsidRPr="0039060E" w:rsidRDefault="0089437B" w:rsidP="0089437B">
      <w:pPr>
        <w:jc w:val="both"/>
        <w:rPr>
          <w:rFonts w:ascii="Times New Roman" w:hAnsi="Times New Roman"/>
          <w:sz w:val="12"/>
        </w:rPr>
      </w:pPr>
    </w:p>
    <w:p w:rsidR="0089437B" w:rsidRPr="00555D21" w:rsidRDefault="0089437B" w:rsidP="0089437B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12</w:t>
      </w:r>
      <w:r w:rsidRPr="00555D21">
        <w:rPr>
          <w:rFonts w:ascii="Times New Roman" w:hAnsi="Times New Roman"/>
          <w:b/>
          <w:sz w:val="22"/>
        </w:rPr>
        <w:t xml:space="preserve">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 xml:space="preserve">., a n.1 Medico </w:t>
      </w:r>
      <w:r>
        <w:rPr>
          <w:rFonts w:ascii="Times New Roman" w:hAnsi="Times New Roman"/>
          <w:b/>
          <w:sz w:val="22"/>
        </w:rPr>
        <w:t>per l’UOS Alcologia e nuove dipendenze</w:t>
      </w:r>
      <w:r w:rsidRPr="00555D21">
        <w:rPr>
          <w:rFonts w:ascii="Times New Roman" w:hAnsi="Times New Roman"/>
          <w:sz w:val="22"/>
        </w:rPr>
        <w:t>.</w:t>
      </w:r>
    </w:p>
    <w:p w:rsidR="0089437B" w:rsidRPr="0039060E" w:rsidRDefault="0089437B" w:rsidP="0089437B">
      <w:pPr>
        <w:jc w:val="both"/>
        <w:rPr>
          <w:rFonts w:ascii="Times New Roman" w:hAnsi="Times New Roman"/>
          <w:sz w:val="16"/>
        </w:rPr>
      </w:pPr>
    </w:p>
    <w:p w:rsidR="0089437B" w:rsidRPr="00555D21" w:rsidRDefault="0089437B" w:rsidP="0089437B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89437B" w:rsidRPr="00555D21" w:rsidRDefault="0089437B" w:rsidP="0089437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89437B" w:rsidRPr="00555D21" w:rsidRDefault="0089437B" w:rsidP="0089437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89437B" w:rsidRPr="00555D21" w:rsidRDefault="0089437B" w:rsidP="0089437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89437B" w:rsidRPr="00555D21" w:rsidRDefault="0089437B" w:rsidP="0089437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89437B" w:rsidRPr="00555D21" w:rsidRDefault="0089437B" w:rsidP="0089437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89437B" w:rsidRPr="00555D21" w:rsidRDefault="0089437B" w:rsidP="0089437B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89437B" w:rsidRPr="00555D21" w:rsidRDefault="0089437B" w:rsidP="0089437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all'albo dell’Ordine dei medici della provincia di  ___________________________</w:t>
      </w:r>
    </w:p>
    <w:p w:rsidR="0089437B" w:rsidRPr="00555D21" w:rsidRDefault="0089437B" w:rsidP="0089437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555D21">
        <w:rPr>
          <w:i/>
          <w:sz w:val="22"/>
          <w:szCs w:val="22"/>
        </w:rPr>
        <w:t xml:space="preserve">(né dalla ex Azienda Ospedaliera di Desio e Vimercate) </w:t>
      </w:r>
      <w:r w:rsidRPr="00555D21">
        <w:rPr>
          <w:sz w:val="22"/>
          <w:szCs w:val="22"/>
        </w:rPr>
        <w:t>nell’ultimo quinquennio per collocamento a riposo per anzianità di servizio o per pensione anticipata per anzianità);</w:t>
      </w:r>
    </w:p>
    <w:p w:rsidR="0089437B" w:rsidRPr="00F51D23" w:rsidRDefault="0089437B" w:rsidP="0089437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89437B" w:rsidRPr="00555D21" w:rsidRDefault="0089437B" w:rsidP="0089437B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89437B" w:rsidRPr="00555D21" w:rsidRDefault="0089437B" w:rsidP="0089437B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89437B" w:rsidRPr="00555D21" w:rsidRDefault="0089437B" w:rsidP="0089437B">
      <w:pPr>
        <w:jc w:val="both"/>
        <w:rPr>
          <w:rFonts w:ascii="Times New Roman" w:hAnsi="Times New Roman"/>
          <w:sz w:val="22"/>
        </w:rPr>
      </w:pPr>
    </w:p>
    <w:p w:rsidR="0089437B" w:rsidRPr="00555D21" w:rsidRDefault="0089437B" w:rsidP="0089437B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</w:t>
      </w:r>
    </w:p>
    <w:p w:rsidR="0089437B" w:rsidRPr="0039060E" w:rsidRDefault="0089437B" w:rsidP="0089437B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18"/>
        </w:rPr>
      </w:pPr>
    </w:p>
    <w:p w:rsidR="0089437B" w:rsidRPr="00555D21" w:rsidRDefault="0089437B" w:rsidP="0089437B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________________________________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 xml:space="preserve">___________________ e-mail ______________________ </w:t>
      </w:r>
    </w:p>
    <w:p w:rsidR="0089437B" w:rsidRPr="00555D21" w:rsidRDefault="0089437B" w:rsidP="0089437B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89437B" w:rsidRPr="00555D21" w:rsidRDefault="0089437B" w:rsidP="0089437B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7C708F" w:rsidRDefault="007C708F"/>
    <w:sectPr w:rsidR="007C708F" w:rsidSect="008943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F71" w:rsidRDefault="00475F71" w:rsidP="00475F71">
      <w:r>
        <w:separator/>
      </w:r>
    </w:p>
  </w:endnote>
  <w:endnote w:type="continuationSeparator" w:id="0">
    <w:p w:rsidR="00475F71" w:rsidRDefault="00475F71" w:rsidP="00475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475F7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475F71">
    <w:pPr>
      <w:pStyle w:val="Pidipagina"/>
      <w:ind w:right="360"/>
    </w:pPr>
  </w:p>
  <w:p w:rsidR="002C4CA7" w:rsidRDefault="00475F7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475F7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475F71">
    <w:pPr>
      <w:jc w:val="both"/>
      <w:rPr>
        <w:rFonts w:ascii="Times New Roman" w:hAnsi="Times New Roman"/>
        <w:color w:val="000099"/>
      </w:rPr>
    </w:pPr>
  </w:p>
  <w:p w:rsidR="006828E4" w:rsidRDefault="00475F71">
    <w:pPr>
      <w:pStyle w:val="IntestazionePiePagina"/>
    </w:pPr>
  </w:p>
  <w:p w:rsidR="002C4CA7" w:rsidRDefault="00475F7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475F71">
    <w:pPr>
      <w:rPr>
        <w:rFonts w:ascii="Times New Roman" w:hAnsi="Times New Roman"/>
        <w:sz w:val="22"/>
      </w:rPr>
    </w:pPr>
  </w:p>
  <w:p w:rsidR="006828E4" w:rsidRDefault="00475F71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475F71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F71" w:rsidRDefault="00475F71" w:rsidP="00475F71">
      <w:r>
        <w:separator/>
      </w:r>
    </w:p>
  </w:footnote>
  <w:footnote w:type="continuationSeparator" w:id="0">
    <w:p w:rsidR="00475F71" w:rsidRDefault="00475F71" w:rsidP="00475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F71" w:rsidRDefault="00475F7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F71" w:rsidRDefault="00475F7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475F71">
    <w:pPr>
      <w:pStyle w:val="Titolo2"/>
      <w:jc w:val="left"/>
    </w:pPr>
    <w:bookmarkStart w:id="0" w:name="_GoBack"/>
    <w:bookmarkEnd w:id="0"/>
  </w:p>
  <w:p w:rsidR="00F25741" w:rsidRPr="00F25741" w:rsidRDefault="00475F71" w:rsidP="00F25741"/>
  <w:p w:rsidR="006828E4" w:rsidRDefault="00475F71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37B"/>
    <w:rsid w:val="00475F71"/>
    <w:rsid w:val="0078270E"/>
    <w:rsid w:val="007C708F"/>
    <w:rsid w:val="0089437B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8BFA4F-7698-49F0-9147-E73BC364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437B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89437B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89437B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9437B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89437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89437B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8943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89437B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8943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89437B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89437B"/>
  </w:style>
  <w:style w:type="paragraph" w:styleId="Paragrafoelenco">
    <w:name w:val="List Paragraph"/>
    <w:basedOn w:val="Normale"/>
    <w:qFormat/>
    <w:rsid w:val="0089437B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535</Words>
  <Characters>3051</Characters>
  <Application>Microsoft Office Word</Application>
  <DocSecurity>0</DocSecurity>
  <Lines>25</Lines>
  <Paragraphs>7</Paragraphs>
  <ScaleCrop>false</ScaleCrop>
  <Company>AO di Desio e Vimercate</Company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2</cp:revision>
  <dcterms:created xsi:type="dcterms:W3CDTF">2020-12-11T08:12:00Z</dcterms:created>
  <dcterms:modified xsi:type="dcterms:W3CDTF">2020-12-11T08:13:00Z</dcterms:modified>
</cp:coreProperties>
</file>