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E9" w:rsidRPr="00A878D2" w:rsidRDefault="009851E9" w:rsidP="009851E9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9851E9" w:rsidRPr="00A878D2" w:rsidRDefault="009851E9" w:rsidP="009851E9">
      <w:pPr>
        <w:rPr>
          <w:rFonts w:ascii="Times New Roman" w:hAnsi="Times New Roman"/>
          <w:b/>
          <w:sz w:val="23"/>
          <w:szCs w:val="23"/>
        </w:rPr>
      </w:pPr>
    </w:p>
    <w:p w:rsidR="009851E9" w:rsidRPr="00A878D2" w:rsidRDefault="009851E9" w:rsidP="009851E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9851E9" w:rsidRPr="00A878D2" w:rsidRDefault="009851E9" w:rsidP="009851E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9851E9" w:rsidRPr="00A878D2" w:rsidRDefault="009851E9" w:rsidP="009851E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9851E9" w:rsidRPr="00A878D2" w:rsidRDefault="009851E9" w:rsidP="009851E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9851E9" w:rsidRPr="00A878D2" w:rsidRDefault="009851E9" w:rsidP="009851E9">
      <w:pPr>
        <w:rPr>
          <w:rFonts w:ascii="Times New Roman" w:hAnsi="Times New Roman"/>
          <w:sz w:val="23"/>
          <w:szCs w:val="23"/>
        </w:rPr>
      </w:pPr>
    </w:p>
    <w:p w:rsidR="009851E9" w:rsidRDefault="009851E9" w:rsidP="009851E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9851E9" w:rsidRPr="000E5BD0" w:rsidRDefault="009851E9" w:rsidP="009851E9">
      <w:pPr>
        <w:rPr>
          <w:rFonts w:ascii="Times New Roman" w:hAnsi="Times New Roman"/>
          <w:sz w:val="10"/>
          <w:szCs w:val="23"/>
        </w:rPr>
      </w:pPr>
    </w:p>
    <w:p w:rsidR="009851E9" w:rsidRPr="00A878D2" w:rsidRDefault="009851E9" w:rsidP="009851E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9851E9" w:rsidRPr="000E5BD0" w:rsidRDefault="009851E9" w:rsidP="009851E9">
      <w:pPr>
        <w:rPr>
          <w:rFonts w:ascii="Times New Roman" w:hAnsi="Times New Roman"/>
          <w:sz w:val="16"/>
          <w:szCs w:val="23"/>
        </w:rPr>
      </w:pPr>
    </w:p>
    <w:p w:rsidR="009851E9" w:rsidRPr="00A878D2" w:rsidRDefault="009851E9" w:rsidP="009851E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</w:t>
      </w:r>
      <w:r>
        <w:rPr>
          <w:rFonts w:ascii="Times New Roman" w:hAnsi="Times New Roman"/>
          <w:sz w:val="23"/>
          <w:szCs w:val="23"/>
        </w:rPr>
        <w:br/>
      </w:r>
      <w:r w:rsidRPr="00A878D2">
        <w:rPr>
          <w:rFonts w:ascii="Times New Roman" w:hAnsi="Times New Roman"/>
          <w:sz w:val="23"/>
          <w:szCs w:val="23"/>
        </w:rPr>
        <w:t xml:space="preserve">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n.</w:t>
      </w:r>
      <w:r>
        <w:rPr>
          <w:rFonts w:ascii="Times New Roman" w:hAnsi="Times New Roman"/>
          <w:sz w:val="23"/>
          <w:szCs w:val="23"/>
        </w:rPr>
        <w:t xml:space="preserve"> 3 Dirigenti Medici da assegnare ai Pronto Soccorso Aziendali</w:t>
      </w:r>
      <w:r w:rsidRPr="00A878D2">
        <w:rPr>
          <w:rFonts w:ascii="Times New Roman" w:hAnsi="Times New Roman"/>
          <w:sz w:val="23"/>
          <w:szCs w:val="23"/>
        </w:rPr>
        <w:t>.</w:t>
      </w:r>
    </w:p>
    <w:p w:rsidR="009851E9" w:rsidRPr="00A878D2" w:rsidRDefault="009851E9" w:rsidP="009851E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9851E9" w:rsidRPr="00A878D2" w:rsidRDefault="009851E9" w:rsidP="009851E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9851E9" w:rsidRPr="00A878D2" w:rsidRDefault="009851E9" w:rsidP="009851E9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9851E9" w:rsidRPr="00A878D2" w:rsidRDefault="009851E9" w:rsidP="009851E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9851E9" w:rsidRPr="00A878D2" w:rsidRDefault="009851E9" w:rsidP="009851E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9851E9" w:rsidRPr="00A878D2" w:rsidRDefault="009851E9" w:rsidP="009851E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9851E9" w:rsidRPr="00A878D2" w:rsidRDefault="009851E9" w:rsidP="009851E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851E9" w:rsidRPr="00A878D2" w:rsidRDefault="009851E9" w:rsidP="009851E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9851E9" w:rsidRPr="00A878D2" w:rsidRDefault="009851E9" w:rsidP="009851E9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9851E9" w:rsidRPr="00A878D2" w:rsidRDefault="009851E9" w:rsidP="009851E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9851E9" w:rsidRPr="00A878D2" w:rsidRDefault="009851E9" w:rsidP="009851E9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9851E9" w:rsidRPr="00A878D2" w:rsidRDefault="009851E9" w:rsidP="009851E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9851E9" w:rsidRPr="00A878D2" w:rsidRDefault="009851E9" w:rsidP="009851E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9851E9" w:rsidRPr="00A878D2" w:rsidRDefault="009851E9" w:rsidP="009851E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9851E9" w:rsidRPr="00A878D2" w:rsidRDefault="009851E9" w:rsidP="009851E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851E9" w:rsidRPr="00A878D2" w:rsidRDefault="009851E9" w:rsidP="009851E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9851E9" w:rsidRPr="00A878D2" w:rsidRDefault="009851E9" w:rsidP="009851E9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9851E9" w:rsidRPr="00A878D2" w:rsidRDefault="009851E9" w:rsidP="009851E9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9851E9" w:rsidRPr="00A878D2" w:rsidRDefault="009851E9" w:rsidP="009851E9">
      <w:pPr>
        <w:rPr>
          <w:rFonts w:ascii="Times New Roman" w:hAnsi="Times New Roman"/>
          <w:sz w:val="23"/>
          <w:szCs w:val="23"/>
        </w:rPr>
      </w:pPr>
    </w:p>
    <w:p w:rsidR="009851E9" w:rsidRPr="00A878D2" w:rsidRDefault="009851E9" w:rsidP="009851E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985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1E9" w:rsidRDefault="009851E9" w:rsidP="009851E9">
      <w:r>
        <w:separator/>
      </w:r>
    </w:p>
  </w:endnote>
  <w:endnote w:type="continuationSeparator" w:id="0">
    <w:p w:rsidR="009851E9" w:rsidRDefault="009851E9" w:rsidP="0098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E9" w:rsidRDefault="009851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851E9">
    <w:pPr>
      <w:jc w:val="both"/>
      <w:rPr>
        <w:b/>
        <w:color w:val="000099"/>
        <w:sz w:val="18"/>
      </w:rPr>
    </w:pPr>
  </w:p>
  <w:p w:rsidR="00D57D2A" w:rsidRDefault="009851E9">
    <w:pPr>
      <w:jc w:val="both"/>
      <w:rPr>
        <w:b/>
        <w:color w:val="000099"/>
        <w:sz w:val="18"/>
      </w:rPr>
    </w:pPr>
  </w:p>
  <w:p w:rsidR="00D57D2A" w:rsidRDefault="009851E9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9851E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C17F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851E9">
    <w:pPr>
      <w:rPr>
        <w:rFonts w:ascii="Times New Roman" w:hAnsi="Times New Roman"/>
        <w:sz w:val="22"/>
      </w:rPr>
    </w:pPr>
  </w:p>
  <w:p w:rsidR="00D57D2A" w:rsidRDefault="009851E9">
    <w:pPr>
      <w:pStyle w:val="IntestazionePiePagina"/>
      <w:jc w:val="right"/>
    </w:pPr>
  </w:p>
  <w:p w:rsidR="00D57D2A" w:rsidRDefault="009851E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1E9" w:rsidRDefault="009851E9" w:rsidP="009851E9">
      <w:r>
        <w:separator/>
      </w:r>
    </w:p>
  </w:footnote>
  <w:footnote w:type="continuationSeparator" w:id="0">
    <w:p w:rsidR="009851E9" w:rsidRDefault="009851E9" w:rsidP="0098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E9" w:rsidRDefault="009851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E9" w:rsidRDefault="009851E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9851E9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E9"/>
    <w:rsid w:val="009851E9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AC166BE-F3E6-473A-A4CE-EB6D7492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51E9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9851E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9851E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851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9851E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9851E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51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851E9"/>
  </w:style>
  <w:style w:type="paragraph" w:styleId="Corpotesto">
    <w:name w:val="Body Text"/>
    <w:basedOn w:val="Normale"/>
    <w:link w:val="CorpotestoCarattere"/>
    <w:uiPriority w:val="99"/>
    <w:semiHidden/>
    <w:unhideWhenUsed/>
    <w:rsid w:val="009851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51E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851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1E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851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1E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2022-09-12T13:01:00Z</dcterms:created>
  <dcterms:modified xsi:type="dcterms:W3CDTF">2022-09-12T13:02:00Z</dcterms:modified>
</cp:coreProperties>
</file>