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C5" w:rsidRPr="00944F20" w:rsidRDefault="00401CC5" w:rsidP="00401CC5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</w:t>
      </w:r>
      <w:proofErr w:type="gramStart"/>
      <w:r w:rsidRPr="00944F20">
        <w:rPr>
          <w:rFonts w:ascii="Times New Roman" w:hAnsi="Times New Roman"/>
          <w:b/>
          <w:sz w:val="22"/>
        </w:rPr>
        <w:t>REDIGERSI</w:t>
      </w:r>
      <w:r>
        <w:rPr>
          <w:rFonts w:ascii="Times New Roman" w:hAnsi="Times New Roman"/>
          <w:b/>
          <w:sz w:val="22"/>
        </w:rPr>
        <w:t xml:space="preserve"> </w:t>
      </w:r>
      <w:r w:rsidRPr="00944F20">
        <w:rPr>
          <w:rFonts w:ascii="Times New Roman" w:hAnsi="Times New Roman"/>
          <w:b/>
          <w:sz w:val="22"/>
        </w:rPr>
        <w:t xml:space="preserve"> IN</w:t>
      </w:r>
      <w:proofErr w:type="gramEnd"/>
      <w:r w:rsidRPr="00944F20">
        <w:rPr>
          <w:rFonts w:ascii="Times New Roman" w:hAnsi="Times New Roman"/>
          <w:b/>
          <w:sz w:val="22"/>
        </w:rPr>
        <w:t xml:space="preserve">  CARTA SEMPLICE.</w:t>
      </w:r>
    </w:p>
    <w:p w:rsidR="00401CC5" w:rsidRPr="00F51D23" w:rsidRDefault="00401CC5" w:rsidP="00401CC5">
      <w:pPr>
        <w:rPr>
          <w:rFonts w:ascii="Times New Roman" w:hAnsi="Times New Roman"/>
          <w:b/>
          <w:sz w:val="20"/>
        </w:rPr>
      </w:pPr>
    </w:p>
    <w:p w:rsidR="00401CC5" w:rsidRDefault="00401CC5" w:rsidP="00401CC5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401CC5" w:rsidRDefault="00401CC5" w:rsidP="00401CC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401CC5" w:rsidRDefault="00401CC5" w:rsidP="00401CC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401CC5" w:rsidRDefault="00401CC5" w:rsidP="00401CC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401CC5" w:rsidRDefault="00401CC5" w:rsidP="00401CC5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401CC5" w:rsidRPr="00F51D23" w:rsidRDefault="00401CC5" w:rsidP="00401CC5">
      <w:pPr>
        <w:jc w:val="both"/>
        <w:rPr>
          <w:rFonts w:ascii="Times New Roman" w:hAnsi="Times New Roman"/>
          <w:sz w:val="20"/>
        </w:rPr>
      </w:pPr>
    </w:p>
    <w:p w:rsidR="00401CC5" w:rsidRDefault="00401CC5" w:rsidP="00401CC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401CC5" w:rsidRDefault="00401CC5" w:rsidP="00401CC5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401CC5" w:rsidRDefault="00401CC5" w:rsidP="00401CC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________________________________codice fiscale _________________________</w:t>
      </w:r>
    </w:p>
    <w:p w:rsidR="00401CC5" w:rsidRPr="00F51D23" w:rsidRDefault="00401CC5" w:rsidP="00401CC5">
      <w:pPr>
        <w:jc w:val="both"/>
        <w:rPr>
          <w:rFonts w:ascii="Times New Roman" w:hAnsi="Times New Roman"/>
          <w:sz w:val="16"/>
        </w:rPr>
      </w:pPr>
    </w:p>
    <w:p w:rsidR="00401CC5" w:rsidRDefault="00401CC5" w:rsidP="00401CC5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401CC5" w:rsidRPr="00F51D23" w:rsidRDefault="00401CC5" w:rsidP="00401CC5">
      <w:pPr>
        <w:jc w:val="both"/>
        <w:rPr>
          <w:rFonts w:ascii="Times New Roman" w:hAnsi="Times New Roman"/>
          <w:sz w:val="16"/>
        </w:rPr>
      </w:pPr>
    </w:p>
    <w:p w:rsidR="00401CC5" w:rsidRPr="00E15096" w:rsidRDefault="00401CC5" w:rsidP="00401CC5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 </w:t>
      </w:r>
      <w:r>
        <w:rPr>
          <w:rFonts w:ascii="Times New Roman" w:hAnsi="Times New Roman"/>
          <w:b/>
          <w:sz w:val="22"/>
        </w:rPr>
        <w:t>incarichi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7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Psicologi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 xml:space="preserve">Psicoterapia – </w:t>
      </w:r>
      <w:r w:rsidRPr="0088389F">
        <w:rPr>
          <w:rFonts w:ascii="Times New Roman" w:hAnsi="Times New Roman"/>
          <w:sz w:val="22"/>
        </w:rPr>
        <w:t>Pro</w:t>
      </w:r>
      <w:r>
        <w:rPr>
          <w:rFonts w:ascii="Times New Roman" w:hAnsi="Times New Roman"/>
          <w:sz w:val="22"/>
        </w:rPr>
        <w:t>getti</w:t>
      </w:r>
      <w:r w:rsidRPr="0088389F">
        <w:rPr>
          <w:rFonts w:ascii="Times New Roman" w:hAnsi="Times New Roman"/>
          <w:sz w:val="22"/>
        </w:rPr>
        <w:t xml:space="preserve"> Innovativi di Salute Mentale U.O.C. Psichiatria</w:t>
      </w:r>
      <w:r>
        <w:rPr>
          <w:rFonts w:ascii="Times New Roman" w:hAnsi="Times New Roman"/>
          <w:sz w:val="22"/>
        </w:rPr>
        <w:t>.</w:t>
      </w:r>
    </w:p>
    <w:p w:rsidR="00401CC5" w:rsidRPr="00F51D23" w:rsidRDefault="00401CC5" w:rsidP="00401CC5">
      <w:pPr>
        <w:jc w:val="both"/>
        <w:rPr>
          <w:rFonts w:ascii="Times New Roman" w:hAnsi="Times New Roman"/>
          <w:sz w:val="18"/>
        </w:rPr>
      </w:pPr>
    </w:p>
    <w:p w:rsidR="00401CC5" w:rsidRPr="00E15096" w:rsidRDefault="00401CC5" w:rsidP="00401CC5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401CC5" w:rsidRPr="002860CA" w:rsidRDefault="00401CC5" w:rsidP="00401CC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401CC5" w:rsidRPr="002860CA" w:rsidRDefault="00401CC5" w:rsidP="00401CC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401CC5" w:rsidRPr="002860CA" w:rsidRDefault="00401CC5" w:rsidP="00401CC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401CC5" w:rsidRPr="002860CA" w:rsidRDefault="00401CC5" w:rsidP="00401CC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401CC5" w:rsidRPr="002860CA" w:rsidRDefault="00401CC5" w:rsidP="00401CC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401CC5" w:rsidRPr="002860CA" w:rsidRDefault="00401CC5" w:rsidP="00401CC5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401CC5" w:rsidRPr="00E15096" w:rsidRDefault="00401CC5" w:rsidP="00401CC5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____________;</w:t>
      </w:r>
    </w:p>
    <w:p w:rsidR="00401CC5" w:rsidRDefault="00401CC5" w:rsidP="00401CC5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401CC5" w:rsidRPr="002860CA" w:rsidRDefault="00401CC5" w:rsidP="00401CC5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5D0E4F">
        <w:rPr>
          <w:sz w:val="22"/>
        </w:rPr>
        <w:t>di</w:t>
      </w:r>
      <w:proofErr w:type="gramEnd"/>
      <w:r w:rsidRPr="005D0E4F">
        <w:rPr>
          <w:sz w:val="22"/>
        </w:rPr>
        <w:t xml:space="preserve"> </w:t>
      </w:r>
      <w:r>
        <w:rPr>
          <w:sz w:val="22"/>
        </w:rPr>
        <w:t>essere prioritariamente interessato all’incarico con l’impegno orario di _______ore settimanali;</w:t>
      </w:r>
    </w:p>
    <w:p w:rsidR="00401CC5" w:rsidRDefault="00401CC5" w:rsidP="00401CC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860CA">
        <w:rPr>
          <w:i/>
          <w:sz w:val="22"/>
        </w:rPr>
        <w:t xml:space="preserve">(né dalla ex Azienda Ospedaliera di Desio e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401CC5" w:rsidRPr="00F51D23" w:rsidRDefault="00401CC5" w:rsidP="00401CC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401CC5" w:rsidRPr="002860CA" w:rsidRDefault="00401CC5" w:rsidP="00401CC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401CC5" w:rsidRPr="002860CA" w:rsidRDefault="00401CC5" w:rsidP="00401CC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401CC5" w:rsidRPr="00E15096" w:rsidRDefault="00401CC5" w:rsidP="00401CC5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401CC5" w:rsidRPr="00DD75A7" w:rsidRDefault="00401CC5" w:rsidP="00401CC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401CC5" w:rsidRPr="00F51D23" w:rsidRDefault="00401CC5" w:rsidP="00401CC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401CC5" w:rsidRDefault="00401CC5" w:rsidP="00401CC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401C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CC5" w:rsidRDefault="00401CC5" w:rsidP="00401CC5">
      <w:r>
        <w:separator/>
      </w:r>
    </w:p>
  </w:endnote>
  <w:endnote w:type="continuationSeparator" w:id="0">
    <w:p w:rsidR="00401CC5" w:rsidRDefault="00401CC5" w:rsidP="0040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01C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401CC5">
    <w:pPr>
      <w:pStyle w:val="Pidipagina"/>
      <w:ind w:right="360"/>
    </w:pPr>
  </w:p>
  <w:p w:rsidR="002C4CA7" w:rsidRDefault="00401C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01C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401CC5">
    <w:pPr>
      <w:jc w:val="both"/>
      <w:rPr>
        <w:rFonts w:ascii="Times New Roman" w:hAnsi="Times New Roman"/>
        <w:color w:val="000099"/>
      </w:rPr>
    </w:pPr>
  </w:p>
  <w:p w:rsidR="006828E4" w:rsidRDefault="00401CC5">
    <w:pPr>
      <w:pStyle w:val="IntestazionePiePagina"/>
    </w:pPr>
  </w:p>
  <w:p w:rsidR="002C4CA7" w:rsidRDefault="00401CC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01CC5">
    <w:pPr>
      <w:rPr>
        <w:rFonts w:ascii="Times New Roman" w:hAnsi="Times New Roman"/>
        <w:sz w:val="22"/>
      </w:rPr>
    </w:pPr>
  </w:p>
  <w:p w:rsidR="006828E4" w:rsidRDefault="00401CC5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401CC5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CC5" w:rsidRDefault="00401CC5" w:rsidP="00401CC5">
      <w:r>
        <w:separator/>
      </w:r>
    </w:p>
  </w:footnote>
  <w:footnote w:type="continuationSeparator" w:id="0">
    <w:p w:rsidR="00401CC5" w:rsidRDefault="00401CC5" w:rsidP="00401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CC5" w:rsidRDefault="00401CC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CC5" w:rsidRDefault="00401CC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01CC5">
    <w:pPr>
      <w:pStyle w:val="Titolo2"/>
      <w:jc w:val="left"/>
    </w:pPr>
    <w:bookmarkStart w:id="0" w:name="_GoBack"/>
    <w:bookmarkEnd w:id="0"/>
  </w:p>
  <w:p w:rsidR="006828E4" w:rsidRDefault="00401CC5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0A36F394"/>
    <w:lvl w:ilvl="0" w:tplc="06B2131A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C5"/>
    <w:rsid w:val="00401CC5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BE8F4F9-794B-4B84-9418-9197982C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CC5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401CC5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401CC5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01CC5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01C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401CC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401C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01CC5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401C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401CC5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401CC5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01CC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401CC5"/>
  </w:style>
  <w:style w:type="paragraph" w:styleId="Paragrafoelenco">
    <w:name w:val="List Paragraph"/>
    <w:basedOn w:val="Normale"/>
    <w:qFormat/>
    <w:rsid w:val="00401CC5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3374</Characters>
  <Application>Microsoft Office Word</Application>
  <DocSecurity>0</DocSecurity>
  <Lines>28</Lines>
  <Paragraphs>7</Paragraphs>
  <ScaleCrop>false</ScaleCrop>
  <Company>AO di Desio e Vimercate</Company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2020-11-23T13:51:00Z</dcterms:created>
  <dcterms:modified xsi:type="dcterms:W3CDTF">2020-11-23T13:52:00Z</dcterms:modified>
</cp:coreProperties>
</file>