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6B" w:rsidRPr="00555D21" w:rsidRDefault="007E246B" w:rsidP="007E246B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7E246B" w:rsidRPr="001B74F0" w:rsidRDefault="007E246B" w:rsidP="007E246B">
      <w:pPr>
        <w:rPr>
          <w:rFonts w:ascii="Times New Roman" w:hAnsi="Times New Roman"/>
          <w:b/>
          <w:sz w:val="18"/>
        </w:rPr>
      </w:pPr>
    </w:p>
    <w:p w:rsidR="007E246B" w:rsidRPr="00555D21" w:rsidRDefault="007E246B" w:rsidP="007E246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7E246B" w:rsidRPr="00555D21" w:rsidRDefault="007E246B" w:rsidP="007E246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7E246B" w:rsidRPr="00555D21" w:rsidRDefault="007E246B" w:rsidP="007E246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7E246B" w:rsidRPr="00555D21" w:rsidRDefault="007E246B" w:rsidP="007E246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7E246B" w:rsidRPr="00555D21" w:rsidRDefault="007E246B" w:rsidP="007E246B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7E246B" w:rsidRPr="00555D21" w:rsidRDefault="007E246B" w:rsidP="007E246B">
      <w:pPr>
        <w:jc w:val="both"/>
        <w:rPr>
          <w:rFonts w:ascii="Times New Roman" w:hAnsi="Times New Roman"/>
          <w:sz w:val="22"/>
        </w:rPr>
      </w:pPr>
    </w:p>
    <w:p w:rsidR="007E246B" w:rsidRPr="00555D21" w:rsidRDefault="007E246B" w:rsidP="007E246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7E246B" w:rsidRPr="0039060E" w:rsidRDefault="007E246B" w:rsidP="007E246B">
      <w:pPr>
        <w:jc w:val="both"/>
        <w:rPr>
          <w:rFonts w:ascii="Times New Roman" w:hAnsi="Times New Roman"/>
          <w:sz w:val="16"/>
        </w:rPr>
      </w:pPr>
    </w:p>
    <w:p w:rsidR="007E246B" w:rsidRPr="00555D21" w:rsidRDefault="007E246B" w:rsidP="007E246B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7E246B" w:rsidRPr="0039060E" w:rsidRDefault="007E246B" w:rsidP="007E246B">
      <w:pPr>
        <w:jc w:val="both"/>
        <w:rPr>
          <w:rFonts w:ascii="Times New Roman" w:hAnsi="Times New Roman"/>
          <w:sz w:val="12"/>
        </w:rPr>
      </w:pPr>
    </w:p>
    <w:p w:rsidR="007E246B" w:rsidRPr="000178ED" w:rsidRDefault="007E246B" w:rsidP="007E246B">
      <w:pPr>
        <w:jc w:val="both"/>
        <w:rPr>
          <w:rFonts w:ascii="Times New Roman" w:hAnsi="Times New Roman"/>
          <w:sz w:val="22"/>
        </w:rPr>
      </w:pPr>
      <w:proofErr w:type="gramStart"/>
      <w:r w:rsidRPr="000178ED">
        <w:rPr>
          <w:rFonts w:ascii="Times New Roman" w:hAnsi="Times New Roman"/>
          <w:sz w:val="22"/>
        </w:rPr>
        <w:t>di</w:t>
      </w:r>
      <w:proofErr w:type="gramEnd"/>
      <w:r w:rsidRPr="000178ED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n._______ del _________, per il conferimento di un </w:t>
      </w:r>
      <w:r w:rsidRPr="000178ED">
        <w:rPr>
          <w:rFonts w:ascii="Times New Roman" w:hAnsi="Times New Roman"/>
          <w:b/>
          <w:sz w:val="22"/>
        </w:rPr>
        <w:t>incarico di natura libero-professionale</w:t>
      </w:r>
      <w:r w:rsidRPr="000178ED">
        <w:rPr>
          <w:rFonts w:ascii="Times New Roman" w:hAnsi="Times New Roman"/>
          <w:sz w:val="22"/>
        </w:rPr>
        <w:t xml:space="preserve">, </w:t>
      </w:r>
      <w:r w:rsidRPr="000178ED">
        <w:rPr>
          <w:rFonts w:ascii="Times New Roman" w:hAnsi="Times New Roman"/>
          <w:b/>
          <w:sz w:val="22"/>
        </w:rPr>
        <w:t>per 38 h/</w:t>
      </w:r>
      <w:proofErr w:type="spellStart"/>
      <w:r w:rsidRPr="000178ED">
        <w:rPr>
          <w:rFonts w:ascii="Times New Roman" w:hAnsi="Times New Roman"/>
          <w:b/>
          <w:sz w:val="22"/>
        </w:rPr>
        <w:t>sett</w:t>
      </w:r>
      <w:proofErr w:type="spellEnd"/>
      <w:r w:rsidRPr="000178ED">
        <w:rPr>
          <w:rFonts w:ascii="Times New Roman" w:hAnsi="Times New Roman"/>
          <w:b/>
          <w:sz w:val="22"/>
        </w:rPr>
        <w:t>., a n.2 Medici da assegnare alle Strutture di Pronto Soccorso di Carate B.za e Vimercate - “Percorso codici bianchi”</w:t>
      </w:r>
      <w:r w:rsidRPr="000178ED">
        <w:rPr>
          <w:rFonts w:ascii="Times New Roman" w:hAnsi="Times New Roman"/>
          <w:sz w:val="22"/>
        </w:rPr>
        <w:t>.</w:t>
      </w:r>
    </w:p>
    <w:p w:rsidR="007E246B" w:rsidRPr="0039060E" w:rsidRDefault="007E246B" w:rsidP="007E246B">
      <w:pPr>
        <w:jc w:val="both"/>
        <w:rPr>
          <w:rFonts w:ascii="Times New Roman" w:hAnsi="Times New Roman"/>
          <w:sz w:val="16"/>
        </w:rPr>
      </w:pPr>
    </w:p>
    <w:p w:rsidR="007E246B" w:rsidRPr="00555D21" w:rsidRDefault="007E246B" w:rsidP="007E246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E246B" w:rsidRPr="00555D21" w:rsidRDefault="007E246B" w:rsidP="007E24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7E246B" w:rsidRPr="00555D21" w:rsidRDefault="007E246B" w:rsidP="007E24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7E246B" w:rsidRPr="00555D21" w:rsidRDefault="007E246B" w:rsidP="007E24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7E246B" w:rsidRPr="00555D21" w:rsidRDefault="007E246B" w:rsidP="007E24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E246B" w:rsidRPr="00555D21" w:rsidRDefault="007E246B" w:rsidP="007E24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7E246B" w:rsidRPr="00555D21" w:rsidRDefault="007E246B" w:rsidP="007E246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7E246B" w:rsidRPr="00555D21" w:rsidRDefault="007E246B" w:rsidP="007E246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7E246B" w:rsidRPr="00555D21" w:rsidRDefault="007E246B" w:rsidP="007E24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7E246B" w:rsidRPr="00555D21" w:rsidRDefault="007E246B" w:rsidP="007E24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7E246B" w:rsidRPr="00F51D23" w:rsidRDefault="007E246B" w:rsidP="007E24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7E246B" w:rsidRPr="00555D21" w:rsidRDefault="007E246B" w:rsidP="007E246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E246B" w:rsidRPr="00555D21" w:rsidRDefault="007E246B" w:rsidP="007E246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7E246B" w:rsidRPr="00555D21" w:rsidRDefault="007E246B" w:rsidP="007E246B">
      <w:pPr>
        <w:jc w:val="both"/>
        <w:rPr>
          <w:rFonts w:ascii="Times New Roman" w:hAnsi="Times New Roman"/>
          <w:sz w:val="22"/>
        </w:rPr>
      </w:pPr>
    </w:p>
    <w:p w:rsidR="007E246B" w:rsidRPr="00555D21" w:rsidRDefault="007E246B" w:rsidP="007E246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7E246B" w:rsidRPr="0039060E" w:rsidRDefault="007E246B" w:rsidP="007E246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7E246B" w:rsidRPr="00555D21" w:rsidRDefault="007E246B" w:rsidP="007E246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7E246B" w:rsidRPr="00555D21" w:rsidRDefault="007E246B" w:rsidP="007E246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E246B" w:rsidRPr="00555D21" w:rsidRDefault="007E246B" w:rsidP="007E246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sectPr w:rsidR="007E246B" w:rsidRPr="00555D21" w:rsidSect="007E24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46B" w:rsidRDefault="007E246B" w:rsidP="007E246B">
      <w:r>
        <w:separator/>
      </w:r>
    </w:p>
  </w:endnote>
  <w:endnote w:type="continuationSeparator" w:id="0">
    <w:p w:rsidR="007E246B" w:rsidRDefault="007E246B" w:rsidP="007E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E24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7E246B">
    <w:pPr>
      <w:pStyle w:val="Pidipagina"/>
      <w:ind w:right="360"/>
    </w:pPr>
  </w:p>
  <w:p w:rsidR="002C4CA7" w:rsidRDefault="007E24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E24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7E246B">
    <w:pPr>
      <w:jc w:val="both"/>
      <w:rPr>
        <w:rFonts w:ascii="Times New Roman" w:hAnsi="Times New Roman"/>
        <w:color w:val="000099"/>
      </w:rPr>
    </w:pPr>
  </w:p>
  <w:p w:rsidR="006828E4" w:rsidRDefault="007E246B">
    <w:pPr>
      <w:pStyle w:val="IntestazionePiePagina"/>
    </w:pPr>
  </w:p>
  <w:p w:rsidR="002C4CA7" w:rsidRDefault="007E24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E246B">
    <w:pPr>
      <w:rPr>
        <w:rFonts w:ascii="Times New Roman" w:hAnsi="Times New Roman"/>
        <w:sz w:val="22"/>
      </w:rPr>
    </w:pPr>
  </w:p>
  <w:p w:rsidR="006828E4" w:rsidRDefault="007E246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E246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46B" w:rsidRDefault="007E246B" w:rsidP="007E246B">
      <w:r>
        <w:separator/>
      </w:r>
    </w:p>
  </w:footnote>
  <w:footnote w:type="continuationSeparator" w:id="0">
    <w:p w:rsidR="007E246B" w:rsidRDefault="007E246B" w:rsidP="007E2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6B" w:rsidRDefault="007E24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6B" w:rsidRDefault="007E246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E246B">
    <w:pPr>
      <w:pStyle w:val="Titolo2"/>
      <w:jc w:val="left"/>
    </w:pPr>
    <w:bookmarkStart w:id="0" w:name="_GoBack"/>
    <w:bookmarkEnd w:id="0"/>
  </w:p>
  <w:p w:rsidR="00F25741" w:rsidRPr="00F25741" w:rsidRDefault="007E246B" w:rsidP="00F25741"/>
  <w:p w:rsidR="006828E4" w:rsidRDefault="007E246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6B"/>
    <w:rsid w:val="0078270E"/>
    <w:rsid w:val="007C708F"/>
    <w:rsid w:val="007E246B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1105B49-0A54-4FE6-AFD3-6AD0B7CD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46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E246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E246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E246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E24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E246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E24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E246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E24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E246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E246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E246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E246B"/>
  </w:style>
  <w:style w:type="paragraph" w:styleId="Paragrafoelenco">
    <w:name w:val="List Paragraph"/>
    <w:basedOn w:val="Normale"/>
    <w:qFormat/>
    <w:rsid w:val="007E246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3272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2020-10-23T09:29:00Z</dcterms:created>
  <dcterms:modified xsi:type="dcterms:W3CDTF">2020-10-23T09:29:00Z</dcterms:modified>
</cp:coreProperties>
</file>