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A5" w:rsidRDefault="00A71DA5" w:rsidP="00A71D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A71DA5" w:rsidRDefault="00A71DA5" w:rsidP="00A71DA5">
      <w:pPr>
        <w:rPr>
          <w:rFonts w:ascii="Times New Roman" w:hAnsi="Times New Roman"/>
          <w:b/>
          <w:sz w:val="18"/>
        </w:rPr>
      </w:pPr>
    </w:p>
    <w:p w:rsidR="00A71DA5" w:rsidRDefault="00A71DA5" w:rsidP="00A71DA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A71DA5" w:rsidRDefault="00A71DA5" w:rsidP="00A71DA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A71DA5" w:rsidRDefault="00A71DA5" w:rsidP="00A71DA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A71DA5" w:rsidRDefault="00A71DA5" w:rsidP="00A71DA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71DA5" w:rsidRDefault="00A71DA5" w:rsidP="00A71DA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A71DA5" w:rsidRPr="00613C97" w:rsidRDefault="00A71DA5" w:rsidP="00A71DA5">
      <w:pPr>
        <w:rPr>
          <w:rFonts w:ascii="Times New Roman" w:hAnsi="Times New Roman"/>
          <w:sz w:val="28"/>
        </w:rPr>
      </w:pPr>
    </w:p>
    <w:p w:rsidR="00A71DA5" w:rsidRDefault="00A71DA5" w:rsidP="00A71DA5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A71DA5" w:rsidRDefault="00A71DA5" w:rsidP="00A71DA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A71DA5" w:rsidRDefault="00A71DA5" w:rsidP="00A71DA5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A71DA5" w:rsidRPr="00D2769B" w:rsidRDefault="00A71DA5" w:rsidP="00A71DA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</w:rPr>
        <w:br/>
        <w:t>n. _______ del _____________, per l’assunzione con incarico a tempo determinato fino al 31.12.2020</w:t>
      </w:r>
      <w:r w:rsidRPr="00D2769B">
        <w:rPr>
          <w:rFonts w:ascii="Times New Roman" w:hAnsi="Times New Roman"/>
        </w:rPr>
        <w:t xml:space="preserve"> di n.___</w:t>
      </w:r>
      <w:r>
        <w:rPr>
          <w:rFonts w:ascii="Times New Roman" w:hAnsi="Times New Roman"/>
        </w:rPr>
        <w:t>_</w:t>
      </w:r>
      <w:r w:rsidRPr="00D2769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Dirigent</w:t>
      </w:r>
      <w:proofErr w:type="spellEnd"/>
      <w:r>
        <w:rPr>
          <w:rFonts w:ascii="Times New Roman" w:hAnsi="Times New Roman"/>
        </w:rPr>
        <w:t xml:space="preserve">__ </w:t>
      </w:r>
      <w:proofErr w:type="spellStart"/>
      <w:r>
        <w:rPr>
          <w:rFonts w:ascii="Times New Roman" w:hAnsi="Times New Roman"/>
        </w:rPr>
        <w:t>Medic</w:t>
      </w:r>
      <w:proofErr w:type="spellEnd"/>
      <w:r>
        <w:rPr>
          <w:rFonts w:ascii="Times New Roman" w:hAnsi="Times New Roman"/>
        </w:rPr>
        <w:t xml:space="preserve">__ nella disciplina di </w:t>
      </w:r>
      <w:r w:rsidRPr="00D2769B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</w:t>
      </w:r>
      <w:r w:rsidRPr="00D2769B">
        <w:rPr>
          <w:rFonts w:ascii="Times New Roman" w:hAnsi="Times New Roman"/>
        </w:rPr>
        <w:t>____.</w:t>
      </w:r>
    </w:p>
    <w:p w:rsidR="00A71DA5" w:rsidRDefault="00A71DA5" w:rsidP="00A71DA5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A71DA5" w:rsidRDefault="00A71DA5" w:rsidP="00A71DA5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A71DA5" w:rsidRDefault="00A71DA5" w:rsidP="00A71DA5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A71DA5" w:rsidRDefault="00A71DA5" w:rsidP="00A71DA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A71DA5" w:rsidRDefault="00A71DA5" w:rsidP="00A71DA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A71DA5" w:rsidRDefault="00A71DA5" w:rsidP="00A71DA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A71DA5" w:rsidRDefault="00A71DA5" w:rsidP="00A71DA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71DA5" w:rsidRDefault="00A71DA5" w:rsidP="00A71DA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A71DA5" w:rsidRDefault="00A71DA5" w:rsidP="00A71DA5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A71DA5" w:rsidRDefault="00A71DA5" w:rsidP="00A71DA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A71DA5" w:rsidRDefault="00A71DA5" w:rsidP="00A71DA5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</w:t>
      </w:r>
      <w:proofErr w:type="gramStart"/>
      <w:r>
        <w:t>_ ;</w:t>
      </w:r>
      <w:proofErr w:type="gramEnd"/>
    </w:p>
    <w:p w:rsidR="00A71DA5" w:rsidRDefault="00A71DA5" w:rsidP="00A71DA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A71DA5" w:rsidRDefault="00A71DA5" w:rsidP="00A71DA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A71DA5" w:rsidRDefault="00A71DA5" w:rsidP="00A71DA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A71DA5" w:rsidRDefault="00A71DA5" w:rsidP="00A71DA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71DA5" w:rsidRPr="005C494D" w:rsidRDefault="00A71DA5" w:rsidP="00A71DA5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A71DA5" w:rsidRDefault="00A71DA5" w:rsidP="00A71DA5">
      <w:pPr>
        <w:pStyle w:val="Corpodeltesto3"/>
        <w:rPr>
          <w:rFonts w:eastAsia="Calibri"/>
          <w:szCs w:val="22"/>
          <w:lang w:eastAsia="en-US"/>
        </w:rPr>
      </w:pPr>
    </w:p>
    <w:p w:rsidR="00A71DA5" w:rsidRDefault="00A71DA5" w:rsidP="00A71DA5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A71DA5" w:rsidRDefault="00A71DA5" w:rsidP="00A71DA5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  <w:bookmarkStart w:id="0" w:name="_GoBack"/>
      <w:bookmarkEnd w:id="0"/>
    </w:p>
    <w:sectPr w:rsidR="00A71DA5" w:rsidSect="00A71DA5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71DA5">
    <w:pPr>
      <w:jc w:val="both"/>
      <w:rPr>
        <w:b/>
        <w:color w:val="000099"/>
        <w:sz w:val="18"/>
      </w:rPr>
    </w:pPr>
  </w:p>
  <w:p w:rsidR="00D57D2A" w:rsidRDefault="00A71DA5">
    <w:pPr>
      <w:jc w:val="both"/>
      <w:rPr>
        <w:b/>
        <w:color w:val="000099"/>
        <w:sz w:val="18"/>
      </w:rPr>
    </w:pPr>
  </w:p>
  <w:p w:rsidR="00D57D2A" w:rsidRDefault="00A71DA5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A71DA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C99B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71DA5">
    <w:pPr>
      <w:rPr>
        <w:rFonts w:ascii="Times New Roman" w:hAnsi="Times New Roman"/>
        <w:sz w:val="22"/>
      </w:rPr>
    </w:pPr>
  </w:p>
  <w:p w:rsidR="00D57D2A" w:rsidRDefault="00A71DA5">
    <w:pPr>
      <w:pStyle w:val="IntestazionePiePagina"/>
      <w:jc w:val="right"/>
    </w:pPr>
  </w:p>
  <w:p w:rsidR="00D57D2A" w:rsidRDefault="00A71DA5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71DA5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r w:rsidRPr="00320968">
      <w:rPr>
        <w:noProof/>
        <w:color w:val="0000FF"/>
        <w:sz w:val="18"/>
        <w:lang w:eastAsia="it-IT"/>
      </w:rPr>
      <w:drawing>
        <wp:inline distT="0" distB="0" distL="0" distR="0">
          <wp:extent cx="120015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D2B" w:rsidRPr="009A5D2B" w:rsidRDefault="00A71DA5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A5"/>
    <w:rsid w:val="0078270E"/>
    <w:rsid w:val="007C708F"/>
    <w:rsid w:val="00A71DA5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182798-BB5C-49A5-A90E-41664C4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DA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71DA5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71DA5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A71DA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71DA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71D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A71DA5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A71DA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71D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71DA5"/>
  </w:style>
  <w:style w:type="paragraph" w:styleId="Corpotesto">
    <w:name w:val="Body Text"/>
    <w:basedOn w:val="Normale"/>
    <w:link w:val="CorpotestoCarattere"/>
    <w:uiPriority w:val="99"/>
    <w:semiHidden/>
    <w:unhideWhenUsed/>
    <w:rsid w:val="00A71D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1DA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2020-09-21T13:18:00Z</dcterms:created>
  <dcterms:modified xsi:type="dcterms:W3CDTF">2020-09-21T13:18:00Z</dcterms:modified>
</cp:coreProperties>
</file>