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D" w:rsidRPr="00944F20" w:rsidRDefault="00AD494D" w:rsidP="00AD494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FAC </w:t>
      </w:r>
      <w:bookmarkStart w:id="0" w:name="_GoBack"/>
      <w:bookmarkEnd w:id="0"/>
      <w:r w:rsidRPr="00944F20">
        <w:rPr>
          <w:rFonts w:ascii="Times New Roman" w:hAnsi="Times New Roman"/>
          <w:b/>
          <w:sz w:val="22"/>
        </w:rPr>
        <w:t>SIMILE DI DOMANDA DA 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  CARTA SEMPLICE.</w:t>
      </w:r>
    </w:p>
    <w:p w:rsidR="00AD494D" w:rsidRPr="00E15096" w:rsidRDefault="00AD494D" w:rsidP="00AD494D">
      <w:pPr>
        <w:rPr>
          <w:rFonts w:ascii="Times New Roman" w:hAnsi="Times New Roman"/>
          <w:b/>
          <w:sz w:val="22"/>
        </w:rPr>
      </w:pPr>
    </w:p>
    <w:p w:rsidR="00AD494D" w:rsidRDefault="00AD494D" w:rsidP="00AD494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D494D" w:rsidRDefault="00AD494D" w:rsidP="00AD494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D494D" w:rsidRPr="00791F1B" w:rsidRDefault="00AD494D" w:rsidP="00AD494D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AD494D" w:rsidRPr="00B87653" w:rsidRDefault="00AD494D" w:rsidP="00AD494D">
      <w:pPr>
        <w:jc w:val="both"/>
        <w:rPr>
          <w:rFonts w:ascii="Times New Roman" w:hAnsi="Times New Roman"/>
          <w:sz w:val="14"/>
        </w:rPr>
      </w:pPr>
    </w:p>
    <w:p w:rsidR="00AD494D" w:rsidRDefault="00AD494D" w:rsidP="00AD494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AD494D" w:rsidRPr="00791F1B" w:rsidRDefault="00AD494D" w:rsidP="00AD494D">
      <w:pPr>
        <w:jc w:val="both"/>
        <w:rPr>
          <w:rFonts w:ascii="Times New Roman" w:hAnsi="Times New Roman"/>
          <w:sz w:val="14"/>
        </w:rPr>
      </w:pPr>
    </w:p>
    <w:p w:rsidR="00AD494D" w:rsidRDefault="00AD494D" w:rsidP="00AD494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D494D" w:rsidRPr="00791F1B" w:rsidRDefault="00AD494D" w:rsidP="00AD494D">
      <w:pPr>
        <w:jc w:val="both"/>
        <w:rPr>
          <w:rFonts w:ascii="Times New Roman" w:hAnsi="Times New Roman"/>
          <w:sz w:val="14"/>
        </w:rPr>
      </w:pPr>
    </w:p>
    <w:p w:rsidR="00AD494D" w:rsidRPr="00E15096" w:rsidRDefault="00AD494D" w:rsidP="00AD494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90 ore annue</w:t>
      </w:r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AD494D" w:rsidRPr="00791F1B" w:rsidRDefault="00AD494D" w:rsidP="00AD494D">
      <w:pPr>
        <w:jc w:val="both"/>
        <w:rPr>
          <w:rFonts w:ascii="Times New Roman" w:hAnsi="Times New Roman"/>
          <w:sz w:val="16"/>
        </w:rPr>
      </w:pPr>
    </w:p>
    <w:p w:rsidR="00AD494D" w:rsidRPr="00E15096" w:rsidRDefault="00AD494D" w:rsidP="00AD494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D494D" w:rsidRDefault="00AD494D" w:rsidP="00AD494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AD494D" w:rsidRPr="00791F1B" w:rsidRDefault="00AD494D" w:rsidP="00AD494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0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</w:t>
      </w:r>
      <w:r w:rsidRPr="00791F1B">
        <w:rPr>
          <w:sz w:val="22"/>
          <w:szCs w:val="24"/>
        </w:rPr>
        <w:t>richiesta ai fini dell’ammissione alla procedura comparativa</w:t>
      </w:r>
      <w:r>
        <w:rPr>
          <w:sz w:val="22"/>
          <w:szCs w:val="24"/>
        </w:rPr>
        <w:t xml:space="preserve"> in quanto _____________________________________________________________________________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Azienda Ospedaliera di Desio e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D494D" w:rsidRPr="002860CA" w:rsidRDefault="00AD494D" w:rsidP="00AD494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D494D" w:rsidRPr="00E15096" w:rsidRDefault="00AD494D" w:rsidP="00AD494D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D494D" w:rsidRPr="002860CA" w:rsidRDefault="00AD494D" w:rsidP="00AD494D">
      <w:pPr>
        <w:pStyle w:val="Paragrafoelenco"/>
        <w:numPr>
          <w:ilvl w:val="0"/>
          <w:numId w:val="1"/>
        </w:numPr>
        <w:tabs>
          <w:tab w:val="left" w:pos="9000"/>
          <w:tab w:val="left" w:pos="9300"/>
        </w:tabs>
        <w:ind w:left="426"/>
        <w:jc w:val="both"/>
        <w:rPr>
          <w:sz w:val="22"/>
        </w:rPr>
      </w:pPr>
      <w:r w:rsidRPr="002860CA">
        <w:rPr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2860CA">
        <w:rPr>
          <w:sz w:val="22"/>
        </w:rPr>
        <w:t>telef</w:t>
      </w:r>
      <w:proofErr w:type="spellEnd"/>
      <w:r w:rsidRPr="002860CA">
        <w:rPr>
          <w:sz w:val="22"/>
        </w:rPr>
        <w:t>./</w:t>
      </w:r>
      <w:proofErr w:type="spellStart"/>
      <w:proofErr w:type="gramEnd"/>
      <w:r w:rsidRPr="002860CA">
        <w:rPr>
          <w:sz w:val="22"/>
        </w:rPr>
        <w:t>cell</w:t>
      </w:r>
      <w:proofErr w:type="spellEnd"/>
      <w:r w:rsidRPr="002860CA">
        <w:rPr>
          <w:sz w:val="22"/>
        </w:rPr>
        <w:t>._______________ e-mail _______________</w:t>
      </w:r>
    </w:p>
    <w:p w:rsidR="00AD494D" w:rsidRPr="00791F1B" w:rsidRDefault="00AD494D" w:rsidP="00AD494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460F3" w:rsidRDefault="00AD494D" w:rsidP="00AD494D"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</w:t>
      </w:r>
    </w:p>
    <w:sectPr w:rsidR="00A4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EBC0C55C"/>
    <w:lvl w:ilvl="0" w:tplc="F278AEA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D"/>
    <w:rsid w:val="00A460F3"/>
    <w:rsid w:val="00A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0F14-1D91-4A7A-B0AD-E1B61ED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94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AD494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D49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D4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D494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D494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D49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Intestazione"/>
    <w:rsid w:val="00AD494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D494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Cristina Arienti</dc:creator>
  <cp:keywords/>
  <dc:description/>
  <cp:lastModifiedBy>Giuliana Cristina Arienti</cp:lastModifiedBy>
  <cp:revision>1</cp:revision>
  <dcterms:created xsi:type="dcterms:W3CDTF">2019-12-31T13:32:00Z</dcterms:created>
  <dcterms:modified xsi:type="dcterms:W3CDTF">2019-12-31T13:33:00Z</dcterms:modified>
</cp:coreProperties>
</file>