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ACD" w:rsidRPr="00555D21" w:rsidRDefault="00FD1ACD" w:rsidP="00FD1ACD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FD1ACD" w:rsidRPr="001B74F0" w:rsidRDefault="00FD1ACD" w:rsidP="00FD1ACD">
      <w:pPr>
        <w:rPr>
          <w:rFonts w:ascii="Times New Roman" w:hAnsi="Times New Roman"/>
          <w:b/>
          <w:sz w:val="18"/>
        </w:rPr>
      </w:pPr>
    </w:p>
    <w:p w:rsidR="00FD1ACD" w:rsidRPr="00555D21" w:rsidRDefault="00FD1ACD" w:rsidP="00FD1ACD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FD1ACD" w:rsidRPr="00555D21" w:rsidRDefault="00FD1ACD" w:rsidP="00FD1ACD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FD1ACD" w:rsidRPr="00555D21" w:rsidRDefault="00FD1ACD" w:rsidP="00FD1ACD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FD1ACD" w:rsidRPr="00555D21" w:rsidRDefault="00FD1ACD" w:rsidP="00FD1ACD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FD1ACD" w:rsidRPr="00555D21" w:rsidRDefault="00FD1ACD" w:rsidP="00FD1ACD">
      <w:pPr>
        <w:jc w:val="both"/>
        <w:rPr>
          <w:rFonts w:ascii="Times New Roman" w:hAnsi="Times New Roman"/>
          <w:sz w:val="22"/>
        </w:rPr>
      </w:pPr>
    </w:p>
    <w:p w:rsidR="00FD1ACD" w:rsidRPr="00555D21" w:rsidRDefault="00FD1ACD" w:rsidP="00FD1ACD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FD1ACD" w:rsidRPr="0039060E" w:rsidRDefault="00FD1ACD" w:rsidP="00FD1ACD">
      <w:pPr>
        <w:jc w:val="both"/>
        <w:rPr>
          <w:rFonts w:ascii="Times New Roman" w:hAnsi="Times New Roman"/>
          <w:sz w:val="16"/>
        </w:rPr>
      </w:pPr>
    </w:p>
    <w:p w:rsidR="00FD1ACD" w:rsidRPr="00555D21" w:rsidRDefault="00FD1ACD" w:rsidP="00FD1ACD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FD1ACD" w:rsidRPr="0039060E" w:rsidRDefault="00FD1ACD" w:rsidP="00FD1ACD">
      <w:pPr>
        <w:jc w:val="both"/>
        <w:rPr>
          <w:rFonts w:ascii="Times New Roman" w:hAnsi="Times New Roman"/>
          <w:sz w:val="12"/>
        </w:rPr>
      </w:pPr>
    </w:p>
    <w:p w:rsidR="00FD1ACD" w:rsidRPr="00555D21" w:rsidRDefault="00FD1ACD" w:rsidP="00FD1ACD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24</w:t>
      </w:r>
      <w:r w:rsidRPr="00555D21">
        <w:rPr>
          <w:rFonts w:ascii="Times New Roman" w:hAnsi="Times New Roman"/>
          <w:b/>
          <w:sz w:val="22"/>
        </w:rPr>
        <w:t xml:space="preserve">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 xml:space="preserve">., a n.1 Medico nella disciplina di </w:t>
      </w:r>
      <w:r>
        <w:rPr>
          <w:rFonts w:ascii="Times New Roman" w:hAnsi="Times New Roman"/>
          <w:b/>
          <w:sz w:val="22"/>
        </w:rPr>
        <w:t>Pediatria</w:t>
      </w:r>
      <w:r w:rsidRPr="00555D21">
        <w:rPr>
          <w:rFonts w:ascii="Times New Roman" w:hAnsi="Times New Roman"/>
          <w:sz w:val="22"/>
        </w:rPr>
        <w:t xml:space="preserve"> .</w:t>
      </w:r>
    </w:p>
    <w:p w:rsidR="00FD1ACD" w:rsidRPr="0039060E" w:rsidRDefault="00FD1ACD" w:rsidP="00FD1ACD">
      <w:pPr>
        <w:jc w:val="both"/>
        <w:rPr>
          <w:rFonts w:ascii="Times New Roman" w:hAnsi="Times New Roman"/>
          <w:sz w:val="16"/>
        </w:rPr>
      </w:pPr>
    </w:p>
    <w:p w:rsidR="00FD1ACD" w:rsidRPr="00555D21" w:rsidRDefault="00FD1ACD" w:rsidP="00FD1ACD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FD1ACD" w:rsidRPr="00555D21" w:rsidRDefault="00FD1ACD" w:rsidP="00FD1AC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FD1ACD" w:rsidRPr="00555D21" w:rsidRDefault="00FD1ACD" w:rsidP="00FD1AC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FD1ACD" w:rsidRPr="00555D21" w:rsidRDefault="00FD1ACD" w:rsidP="00FD1AC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FD1ACD" w:rsidRPr="00555D21" w:rsidRDefault="00FD1ACD" w:rsidP="00FD1AC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FD1ACD" w:rsidRPr="00555D21" w:rsidRDefault="00FD1ACD" w:rsidP="00FD1AC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FD1ACD" w:rsidRPr="00555D21" w:rsidRDefault="00FD1ACD" w:rsidP="00FD1ACD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FD1ACD" w:rsidRPr="00555D21" w:rsidRDefault="00FD1ACD" w:rsidP="00FD1ACD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FD1ACD" w:rsidRPr="00555D21" w:rsidRDefault="00FD1ACD" w:rsidP="00FD1AC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all'albo dell’Ordine dei medici della provincia di  ___________________________</w:t>
      </w:r>
    </w:p>
    <w:p w:rsidR="00FD1ACD" w:rsidRDefault="00FD1ACD" w:rsidP="00FD1AC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FD1ACD" w:rsidRPr="00F51D23" w:rsidRDefault="00FD1ACD" w:rsidP="00FD1AC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FD1ACD" w:rsidRPr="00555D21" w:rsidRDefault="00FD1ACD" w:rsidP="00FD1ACD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FD1ACD" w:rsidRPr="00555D21" w:rsidRDefault="00FD1ACD" w:rsidP="00FD1ACD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FD1ACD" w:rsidRPr="00555D21" w:rsidRDefault="00FD1ACD" w:rsidP="00FD1ACD">
      <w:pPr>
        <w:jc w:val="both"/>
        <w:rPr>
          <w:rFonts w:ascii="Times New Roman" w:hAnsi="Times New Roman"/>
          <w:sz w:val="22"/>
        </w:rPr>
      </w:pPr>
    </w:p>
    <w:p w:rsidR="00FD1ACD" w:rsidRPr="00555D21" w:rsidRDefault="00FD1ACD" w:rsidP="00FD1ACD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FD1ACD" w:rsidRPr="0039060E" w:rsidRDefault="00FD1ACD" w:rsidP="00FD1ACD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8"/>
        </w:rPr>
      </w:pPr>
    </w:p>
    <w:p w:rsidR="00FD1ACD" w:rsidRPr="00555D21" w:rsidRDefault="00FD1ACD" w:rsidP="00FD1ACD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FD1ACD" w:rsidRPr="00555D21" w:rsidRDefault="00FD1ACD" w:rsidP="00FD1ACD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FD1ACD" w:rsidRPr="00555D21" w:rsidRDefault="00FD1ACD" w:rsidP="00FD1ACD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FD1A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ACD" w:rsidRDefault="00FD1ACD" w:rsidP="00FD1ACD">
      <w:r>
        <w:separator/>
      </w:r>
    </w:p>
  </w:endnote>
  <w:endnote w:type="continuationSeparator" w:id="0">
    <w:p w:rsidR="00FD1ACD" w:rsidRDefault="00FD1ACD" w:rsidP="00FD1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D1AC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FD1ACD">
    <w:pPr>
      <w:pStyle w:val="Pidipagina"/>
      <w:ind w:right="360"/>
    </w:pPr>
  </w:p>
  <w:p w:rsidR="002C4CA7" w:rsidRDefault="00FD1AC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D1AC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FD1ACD">
    <w:pPr>
      <w:jc w:val="both"/>
      <w:rPr>
        <w:rFonts w:ascii="Times New Roman" w:hAnsi="Times New Roman"/>
        <w:color w:val="000099"/>
      </w:rPr>
    </w:pPr>
  </w:p>
  <w:p w:rsidR="006828E4" w:rsidRDefault="00FD1ACD">
    <w:pPr>
      <w:pStyle w:val="IntestazionePiePagina"/>
    </w:pPr>
  </w:p>
  <w:p w:rsidR="002C4CA7" w:rsidRDefault="00FD1AC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D1ACD">
    <w:pPr>
      <w:rPr>
        <w:rFonts w:ascii="Times New Roman" w:hAnsi="Times New Roman"/>
        <w:sz w:val="22"/>
      </w:rPr>
    </w:pPr>
  </w:p>
  <w:p w:rsidR="006828E4" w:rsidRDefault="00FD1ACD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FD1ACD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ACD" w:rsidRDefault="00FD1ACD" w:rsidP="00FD1ACD">
      <w:r>
        <w:separator/>
      </w:r>
    </w:p>
  </w:footnote>
  <w:footnote w:type="continuationSeparator" w:id="0">
    <w:p w:rsidR="00FD1ACD" w:rsidRDefault="00FD1ACD" w:rsidP="00FD1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ACD" w:rsidRDefault="00FD1AC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ACD" w:rsidRDefault="00FD1AC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D1ACD">
    <w:pPr>
      <w:pStyle w:val="Titolo2"/>
      <w:jc w:val="left"/>
    </w:pPr>
    <w:bookmarkStart w:id="0" w:name="_GoBack"/>
    <w:bookmarkEnd w:id="0"/>
  </w:p>
  <w:p w:rsidR="00F25741" w:rsidRPr="00F25741" w:rsidRDefault="00FD1ACD" w:rsidP="00F25741"/>
  <w:p w:rsidR="006828E4" w:rsidRDefault="00FD1ACD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CD"/>
    <w:rsid w:val="00736A68"/>
    <w:rsid w:val="00E7110D"/>
    <w:rsid w:val="00FD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D3FBDCE-0DCE-474A-9B7E-E9AE2A62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1ACD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FD1ACD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FD1ACD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D1ACD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FD1AC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FD1ACD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FD1A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FD1ACD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FD1A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FD1ACD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FD1ACD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D1AC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FD1ACD"/>
  </w:style>
  <w:style w:type="paragraph" w:styleId="Paragrafoelenco">
    <w:name w:val="List Paragraph"/>
    <w:basedOn w:val="Normale"/>
    <w:qFormat/>
    <w:rsid w:val="00FD1ACD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2023-03-08T10:08:00Z</dcterms:created>
  <dcterms:modified xsi:type="dcterms:W3CDTF">2023-03-08T10:09:00Z</dcterms:modified>
</cp:coreProperties>
</file>