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AE" w:rsidRDefault="007200AE" w:rsidP="007200AE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 xml:space="preserve">FAC </w:t>
      </w:r>
      <w:bookmarkStart w:id="0" w:name="_GoBack"/>
      <w:bookmarkEnd w:id="0"/>
      <w:r>
        <w:rPr>
          <w:i/>
          <w:iCs/>
        </w:rPr>
        <w:t>SIMILE DI DOMANDA DA REDIGERSI IN  CARTA SEMPLICE.</w:t>
      </w:r>
    </w:p>
    <w:p w:rsidR="007200AE" w:rsidRDefault="007200AE" w:rsidP="007200AE">
      <w:pPr>
        <w:tabs>
          <w:tab w:val="left" w:pos="8966"/>
        </w:tabs>
        <w:spacing w:line="360" w:lineRule="auto"/>
        <w:ind w:right="-34"/>
        <w:jc w:val="both"/>
      </w:pPr>
    </w:p>
    <w:p w:rsidR="007200AE" w:rsidRDefault="007200AE" w:rsidP="007200AE">
      <w:pPr>
        <w:pStyle w:val="Testodelblocco"/>
        <w:spacing w:line="240" w:lineRule="auto"/>
        <w:ind w:left="4139"/>
      </w:pPr>
      <w:r>
        <w:t xml:space="preserve">Al DIRETTORE GENERALE </w:t>
      </w:r>
    </w:p>
    <w:p w:rsidR="007200AE" w:rsidRDefault="007200AE" w:rsidP="007200AE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7200AE" w:rsidRDefault="007200AE" w:rsidP="007200AE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7200AE" w:rsidRDefault="007200AE" w:rsidP="007200AE">
      <w:pPr>
        <w:tabs>
          <w:tab w:val="left" w:pos="8966"/>
        </w:tabs>
        <w:ind w:left="4139" w:right="-34"/>
        <w:jc w:val="both"/>
      </w:pPr>
      <w:r>
        <w:t>20871   VIMERCATE</w:t>
      </w:r>
    </w:p>
    <w:p w:rsidR="007200AE" w:rsidRDefault="007200AE" w:rsidP="007200AE">
      <w:pPr>
        <w:tabs>
          <w:tab w:val="left" w:pos="8966"/>
        </w:tabs>
        <w:spacing w:line="360" w:lineRule="auto"/>
        <w:ind w:right="-34"/>
        <w:jc w:val="both"/>
      </w:pPr>
    </w:p>
    <w:p w:rsidR="007200AE" w:rsidRDefault="007200AE" w:rsidP="007200AE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>
        <w:t xml:space="preserve">Il sottoscritto____________________ nato a __________ il _______ e residente in _________________ Via _____________________ CHIEDE di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Psichiatria indetto con deliberazione n.___ del _______. Dichiara sotto la propria responsabilità, anche ai fini di quanto previsto dal D.P.R. n.445/00: 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>__; 2) di essere i</w:t>
      </w:r>
      <w:r>
        <w:t xml:space="preserve">n possesso della cittadinanza ____________; 3) di essere iscritto nelle liste elettorali del Comune di _______________; 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5) di essere in possesso della laurea in medicina e chirurgia conseguita il ________ presso l’Università __________ di _______________; 6) di avere conseguito l’abilitazione all'esercizio della professione di Medico Chirurgo in data _______ presso l’Università di _____________; 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8) di essere iscritto all'Ordine dei medici della provincia di _____________; 9) di avere la seguente posizione nei riguardi degli obblighi militari __________; 10) di non avere prestato servizio alle dipendenze di Pubbliche Amministrazioni,  </w:t>
      </w:r>
      <w:r>
        <w:rPr>
          <w:i/>
          <w:iCs/>
        </w:rPr>
        <w:t>ovvero: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______________; 11) di non essere stato dispensato dall’impiego presso una pubblica amministrazione per aver conseguito l’impiego stesso mediante la produzione di documenti falsi o viziati da invalidità non sanabile; 12) di aver preso visione del relativo bando di concorso pubblico e di sottostare a tutte le condizioni in esso stabilite ed alle norme tutte di legge e dei regolamenti interni ed eventuali successive modifiche degli stessi;   </w:t>
      </w:r>
      <w:r w:rsidRPr="00FD6F65">
        <w:t>13)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7200AE" w:rsidRDefault="007200AE" w:rsidP="007200AE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 xml:space="preserve">______________________________________ </w:t>
      </w:r>
    </w:p>
    <w:p w:rsidR="00A460F3" w:rsidRDefault="007200AE" w:rsidP="007200AE">
      <w:r>
        <w:t>Data _______________ FIRMA ______________________________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E"/>
    <w:rsid w:val="007200AE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4604-36CB-4DFA-8339-79E2F91B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7200AE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2018-12-12T08:37:00Z</dcterms:created>
  <dcterms:modified xsi:type="dcterms:W3CDTF">2018-12-12T08:38:00Z</dcterms:modified>
</cp:coreProperties>
</file>