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24" w:rsidRPr="00555D21" w:rsidRDefault="00353524" w:rsidP="00353524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353524" w:rsidRPr="001B74F0" w:rsidRDefault="00353524" w:rsidP="00353524">
      <w:pPr>
        <w:rPr>
          <w:rFonts w:ascii="Times New Roman" w:hAnsi="Times New Roman"/>
          <w:b/>
          <w:sz w:val="18"/>
        </w:rPr>
      </w:pPr>
    </w:p>
    <w:p w:rsidR="00353524" w:rsidRPr="00555D21" w:rsidRDefault="00353524" w:rsidP="00353524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353524" w:rsidRPr="00555D21" w:rsidRDefault="00353524" w:rsidP="0035352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353524" w:rsidRPr="00555D21" w:rsidRDefault="00353524" w:rsidP="0035352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353524" w:rsidRPr="00555D21" w:rsidRDefault="00353524" w:rsidP="00353524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353524" w:rsidRPr="00555D21" w:rsidRDefault="00353524" w:rsidP="00353524">
      <w:pPr>
        <w:jc w:val="both"/>
        <w:rPr>
          <w:rFonts w:ascii="Times New Roman" w:hAnsi="Times New Roman"/>
          <w:sz w:val="22"/>
        </w:rPr>
      </w:pPr>
    </w:p>
    <w:p w:rsidR="00353524" w:rsidRPr="00555D21" w:rsidRDefault="00353524" w:rsidP="0035352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353524" w:rsidRPr="0039060E" w:rsidRDefault="00353524" w:rsidP="00353524">
      <w:pPr>
        <w:jc w:val="both"/>
        <w:rPr>
          <w:rFonts w:ascii="Times New Roman" w:hAnsi="Times New Roman"/>
          <w:sz w:val="16"/>
        </w:rPr>
      </w:pPr>
    </w:p>
    <w:p w:rsidR="00353524" w:rsidRPr="00555D21" w:rsidRDefault="00353524" w:rsidP="00353524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353524" w:rsidRPr="0039060E" w:rsidRDefault="00353524" w:rsidP="00353524">
      <w:pPr>
        <w:jc w:val="both"/>
        <w:rPr>
          <w:rFonts w:ascii="Times New Roman" w:hAnsi="Times New Roman"/>
          <w:sz w:val="12"/>
        </w:rPr>
      </w:pPr>
    </w:p>
    <w:p w:rsidR="001001C0" w:rsidRPr="00555D21" w:rsidRDefault="001001C0" w:rsidP="001001C0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 xml:space="preserve"> 518 </w:t>
      </w:r>
      <w:r w:rsidRPr="00555D21">
        <w:rPr>
          <w:rFonts w:ascii="Times New Roman" w:hAnsi="Times New Roman"/>
          <w:sz w:val="22"/>
        </w:rPr>
        <w:t xml:space="preserve">del </w:t>
      </w:r>
      <w:r>
        <w:rPr>
          <w:rFonts w:ascii="Times New Roman" w:hAnsi="Times New Roman"/>
          <w:sz w:val="22"/>
        </w:rPr>
        <w:t>22.06.2023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9B3F72">
        <w:rPr>
          <w:rFonts w:ascii="Times New Roman" w:hAnsi="Times New Roman"/>
          <w:b/>
          <w:sz w:val="22"/>
        </w:rPr>
        <w:t>per 8 h/</w:t>
      </w:r>
      <w:proofErr w:type="spellStart"/>
      <w:r w:rsidRPr="009B3F72">
        <w:rPr>
          <w:rFonts w:ascii="Times New Roman" w:hAnsi="Times New Roman"/>
          <w:b/>
          <w:sz w:val="22"/>
        </w:rPr>
        <w:t>sett</w:t>
      </w:r>
      <w:proofErr w:type="spellEnd"/>
      <w:r w:rsidRPr="009B3F72">
        <w:rPr>
          <w:rFonts w:ascii="Times New Roman" w:hAnsi="Times New Roman"/>
          <w:b/>
          <w:sz w:val="22"/>
        </w:rPr>
        <w:t>., a</w:t>
      </w:r>
      <w:r w:rsidRPr="00555D21">
        <w:rPr>
          <w:rFonts w:ascii="Times New Roman" w:hAnsi="Times New Roman"/>
          <w:b/>
          <w:sz w:val="22"/>
        </w:rPr>
        <w:t xml:space="preserve"> n.1 Medico nella disciplina di </w:t>
      </w:r>
      <w:r>
        <w:rPr>
          <w:rFonts w:ascii="Times New Roman" w:hAnsi="Times New Roman"/>
          <w:b/>
          <w:sz w:val="22"/>
        </w:rPr>
        <w:t xml:space="preserve">Ginecologia e ostetricia – </w:t>
      </w:r>
      <w:r w:rsidRPr="00741A54">
        <w:rPr>
          <w:rFonts w:ascii="Times New Roman" w:hAnsi="Times New Roman"/>
          <w:b/>
          <w:sz w:val="22"/>
        </w:rPr>
        <w:t>ambito territoriale Area Est</w:t>
      </w:r>
      <w:r>
        <w:rPr>
          <w:rFonts w:ascii="Times New Roman" w:hAnsi="Times New Roman"/>
          <w:b/>
          <w:sz w:val="22"/>
        </w:rPr>
        <w:t>.</w:t>
      </w:r>
    </w:p>
    <w:p w:rsidR="00353524" w:rsidRPr="0039060E" w:rsidRDefault="00353524" w:rsidP="00353524">
      <w:pPr>
        <w:jc w:val="both"/>
        <w:rPr>
          <w:rFonts w:ascii="Times New Roman" w:hAnsi="Times New Roman"/>
          <w:sz w:val="16"/>
        </w:rPr>
      </w:pPr>
      <w:bookmarkStart w:id="0" w:name="_GoBack"/>
      <w:bookmarkEnd w:id="0"/>
    </w:p>
    <w:p w:rsidR="00353524" w:rsidRPr="00555D21" w:rsidRDefault="00353524" w:rsidP="0035352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53524" w:rsidRPr="00555D21" w:rsidRDefault="00353524" w:rsidP="0035352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353524" w:rsidRPr="00555D21" w:rsidRDefault="00353524" w:rsidP="0035352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353524" w:rsidRPr="00555D21" w:rsidRDefault="00353524" w:rsidP="0035352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353524" w:rsidRPr="00555D21" w:rsidRDefault="00353524" w:rsidP="0035352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53524" w:rsidRPr="00555D21" w:rsidRDefault="00353524" w:rsidP="0035352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353524" w:rsidRPr="00555D21" w:rsidRDefault="00353524" w:rsidP="00353524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353524" w:rsidRPr="00555D21" w:rsidRDefault="00353524" w:rsidP="00353524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353524" w:rsidRPr="00555D21" w:rsidRDefault="00353524" w:rsidP="0035352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353524" w:rsidRDefault="00353524" w:rsidP="0035352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353524" w:rsidRPr="00F51D23" w:rsidRDefault="00353524" w:rsidP="0035352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353524" w:rsidRPr="00555D21" w:rsidRDefault="00353524" w:rsidP="0035352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353524" w:rsidRPr="00555D21" w:rsidRDefault="00353524" w:rsidP="0035352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353524" w:rsidRPr="00555D21" w:rsidRDefault="00353524" w:rsidP="00353524">
      <w:pPr>
        <w:jc w:val="both"/>
        <w:rPr>
          <w:rFonts w:ascii="Times New Roman" w:hAnsi="Times New Roman"/>
          <w:sz w:val="22"/>
        </w:rPr>
      </w:pPr>
    </w:p>
    <w:p w:rsidR="00353524" w:rsidRPr="00555D21" w:rsidRDefault="00353524" w:rsidP="0035352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353524" w:rsidRPr="00555D21" w:rsidRDefault="00353524" w:rsidP="0035352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954AD9" w:rsidRDefault="00353524" w:rsidP="00353524"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</w:t>
      </w:r>
    </w:p>
    <w:sectPr w:rsidR="00954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24"/>
    <w:rsid w:val="001001C0"/>
    <w:rsid w:val="00353524"/>
    <w:rsid w:val="006D7B76"/>
    <w:rsid w:val="009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B475F-71EC-401C-B3C7-AC1310C4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524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353524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5352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535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53524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353524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5352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353524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5" Type="http://schemas.openxmlformats.org/officeDocument/2006/relationships/hyperlink" Target="http://bd01.leggiditalia.it/cgi-bin/FulShow?TIPO=5&amp;NOTXT=1&amp;KEY=01LX00007713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3</cp:revision>
  <dcterms:created xsi:type="dcterms:W3CDTF">2023-06-22T12:36:00Z</dcterms:created>
  <dcterms:modified xsi:type="dcterms:W3CDTF">2023-06-22T12:53:00Z</dcterms:modified>
</cp:coreProperties>
</file>