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92" w:rsidRPr="00130F97" w:rsidRDefault="00573692" w:rsidP="0057369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573692" w:rsidRPr="00130F97" w:rsidRDefault="00573692" w:rsidP="00573692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573692" w:rsidRPr="00130F97" w:rsidRDefault="00573692" w:rsidP="00573692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573692" w:rsidRPr="00130F97" w:rsidRDefault="00573692" w:rsidP="00573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573692" w:rsidRPr="00130F97" w:rsidRDefault="00573692" w:rsidP="00573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573692" w:rsidRPr="00130F97" w:rsidRDefault="00573692" w:rsidP="00573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573692" w:rsidRPr="00130F97" w:rsidRDefault="00573692" w:rsidP="00573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692" w:rsidRPr="00130F97" w:rsidRDefault="00573692" w:rsidP="00573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573692" w:rsidRPr="00130F97" w:rsidRDefault="00573692" w:rsidP="00573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692" w:rsidRPr="00130F97" w:rsidRDefault="00573692" w:rsidP="0057369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573692" w:rsidRPr="00130F97" w:rsidRDefault="00573692" w:rsidP="0057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692" w:rsidRPr="00130F97" w:rsidRDefault="00573692" w:rsidP="005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1 borsa di studio – area sanitaria, per data manager, della durata di </w:t>
      </w:r>
      <w:r w:rsidRPr="000732DA">
        <w:rPr>
          <w:rFonts w:ascii="Times New Roman" w:eastAsia="Times New Roman" w:hAnsi="Times New Roman" w:cs="Times New Roman"/>
          <w:sz w:val="24"/>
          <w:szCs w:val="24"/>
          <w:lang w:eastAsia="it-IT"/>
        </w:rPr>
        <w:t>12 (dodici) mesi, da svolgersi presso la U.O.C. di Farmacia del Presidio Ospedaliero Complesso di Vimercate.</w:t>
      </w:r>
    </w:p>
    <w:p w:rsidR="00573692" w:rsidRPr="00130F97" w:rsidRDefault="00573692" w:rsidP="0057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573692" w:rsidRPr="00130F97" w:rsidRDefault="00573692" w:rsidP="0057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692" w:rsidRPr="00130F97" w:rsidRDefault="00573692" w:rsidP="00573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573692" w:rsidRPr="00130F97" w:rsidRDefault="00573692" w:rsidP="0057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692" w:rsidRPr="00130F97" w:rsidRDefault="00573692" w:rsidP="0057369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573692" w:rsidRPr="00130F97" w:rsidRDefault="00573692" w:rsidP="00573692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573692" w:rsidRPr="00130F97" w:rsidRDefault="00573692" w:rsidP="00573692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573692" w:rsidRPr="00130F97" w:rsidRDefault="00573692" w:rsidP="0057369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573692" w:rsidRPr="00130F97" w:rsidRDefault="00573692" w:rsidP="00573692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573692" w:rsidRPr="00130F97" w:rsidRDefault="00573692" w:rsidP="0057369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573692" w:rsidRPr="00130F97" w:rsidRDefault="00573692" w:rsidP="005736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573692" w:rsidRPr="00130F97" w:rsidRDefault="00573692" w:rsidP="005736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573692" w:rsidRPr="00130F97" w:rsidRDefault="00573692" w:rsidP="0057369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573692" w:rsidRPr="00130F97" w:rsidRDefault="00573692" w:rsidP="00573692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573692" w:rsidRPr="00130F97" w:rsidRDefault="00573692" w:rsidP="0057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573692" w:rsidRPr="00130F97" w:rsidRDefault="00573692" w:rsidP="0057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573692" w:rsidRPr="00130F97" w:rsidRDefault="00573692" w:rsidP="00573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573692" w:rsidRPr="00130F97" w:rsidRDefault="00573692" w:rsidP="00573692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573692" w:rsidRPr="00130F97" w:rsidRDefault="00573692" w:rsidP="0057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573692" w:rsidRPr="00130F97" w:rsidRDefault="00573692" w:rsidP="0057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692" w:rsidRPr="00130F97" w:rsidRDefault="00573692" w:rsidP="0057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573692" w:rsidRPr="00130F97" w:rsidRDefault="00573692" w:rsidP="00573692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tbl>
      <w:tblPr>
        <w:tblpPr w:rightFromText="142" w:vertAnchor="page" w:horzAnchor="margin" w:tblpY="14056"/>
        <w:tblOverlap w:val="nev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573692" w:rsidRPr="00130F97" w:rsidTr="00AD0FBA">
        <w:tc>
          <w:tcPr>
            <w:tcW w:w="7479" w:type="dxa"/>
          </w:tcPr>
          <w:p w:rsidR="00573692" w:rsidRPr="00130F97" w:rsidRDefault="00573692" w:rsidP="00AD0FB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573692" w:rsidRPr="00130F97" w:rsidTr="00AD0FBA">
        <w:tc>
          <w:tcPr>
            <w:tcW w:w="7479" w:type="dxa"/>
          </w:tcPr>
          <w:p w:rsidR="00573692" w:rsidRPr="00130F97" w:rsidRDefault="00573692" w:rsidP="00AD0FB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573692" w:rsidRDefault="00573692" w:rsidP="00573692"/>
    <w:p w:rsidR="00573692" w:rsidRDefault="00573692" w:rsidP="00573692"/>
    <w:p w:rsidR="00573692" w:rsidRDefault="00573692" w:rsidP="00573692"/>
    <w:p w:rsidR="00573692" w:rsidRDefault="00573692" w:rsidP="00573692"/>
    <w:p w:rsidR="00F2749C" w:rsidRDefault="00573692">
      <w:bookmarkStart w:id="0" w:name="_GoBack"/>
      <w:bookmarkEnd w:id="0"/>
    </w:p>
    <w:sectPr w:rsidR="00F2749C" w:rsidSect="00AD6A1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92"/>
    <w:rsid w:val="00573692"/>
    <w:rsid w:val="009710DA"/>
    <w:rsid w:val="00C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FEC48-C03D-474E-9489-23C54AC0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6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Pallotta Sofia</dc:creator>
  <cp:keywords/>
  <dc:description/>
  <cp:lastModifiedBy>Pallotta Sofia</cp:lastModifiedBy>
  <cp:revision>1</cp:revision>
  <dcterms:created xsi:type="dcterms:W3CDTF">2022-08-12T13:18:00Z</dcterms:created>
  <dcterms:modified xsi:type="dcterms:W3CDTF">2022-08-12T13:19:00Z</dcterms:modified>
</cp:coreProperties>
</file>