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C2" w:rsidRPr="00555D21" w:rsidRDefault="00A339C2" w:rsidP="00A339C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339C2" w:rsidRPr="001B74F0" w:rsidRDefault="00A339C2" w:rsidP="00A339C2">
      <w:pPr>
        <w:rPr>
          <w:rFonts w:ascii="Times New Roman" w:hAnsi="Times New Roman"/>
          <w:b/>
          <w:sz w:val="18"/>
        </w:rPr>
      </w:pPr>
    </w:p>
    <w:p w:rsidR="00A339C2" w:rsidRPr="00555D21" w:rsidRDefault="00A339C2" w:rsidP="00A339C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339C2" w:rsidRPr="00555D21" w:rsidRDefault="00A339C2" w:rsidP="00A339C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A339C2" w:rsidRPr="00555D21" w:rsidRDefault="00A339C2" w:rsidP="00A339C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339C2" w:rsidRPr="00555D21" w:rsidRDefault="00A339C2" w:rsidP="00A339C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339C2" w:rsidRPr="00555D21" w:rsidRDefault="00A339C2" w:rsidP="00A339C2">
      <w:pPr>
        <w:jc w:val="both"/>
        <w:rPr>
          <w:rFonts w:ascii="Times New Roman" w:hAnsi="Times New Roman"/>
          <w:sz w:val="22"/>
        </w:rPr>
      </w:pPr>
    </w:p>
    <w:p w:rsidR="00A339C2" w:rsidRPr="00555D21" w:rsidRDefault="00A339C2" w:rsidP="00A339C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339C2" w:rsidRPr="0039060E" w:rsidRDefault="00A339C2" w:rsidP="00A339C2">
      <w:pPr>
        <w:jc w:val="both"/>
        <w:rPr>
          <w:rFonts w:ascii="Times New Roman" w:hAnsi="Times New Roman"/>
          <w:sz w:val="16"/>
        </w:rPr>
      </w:pPr>
    </w:p>
    <w:p w:rsidR="00A339C2" w:rsidRPr="00555D21" w:rsidRDefault="00A339C2" w:rsidP="00A339C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339C2" w:rsidRPr="0039060E" w:rsidRDefault="00A339C2" w:rsidP="00A339C2">
      <w:pPr>
        <w:jc w:val="both"/>
        <w:rPr>
          <w:rFonts w:ascii="Times New Roman" w:hAnsi="Times New Roman"/>
          <w:sz w:val="12"/>
        </w:rPr>
      </w:pPr>
    </w:p>
    <w:p w:rsidR="00A339C2" w:rsidRPr="00555D21" w:rsidRDefault="00A339C2" w:rsidP="00A339C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</w:t>
      </w:r>
      <w:r>
        <w:rPr>
          <w:rFonts w:ascii="Times New Roman" w:hAnsi="Times New Roman"/>
          <w:sz w:val="22"/>
        </w:rPr>
        <w:t>reclutamento di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da assegnare ai Pronto Soccorso aziendali</w:t>
      </w:r>
      <w:r>
        <w:rPr>
          <w:rFonts w:ascii="Times New Roman" w:hAnsi="Times New Roman"/>
          <w:sz w:val="22"/>
        </w:rPr>
        <w:t xml:space="preserve">, con </w:t>
      </w:r>
      <w:r w:rsidRPr="00892679">
        <w:rPr>
          <w:rFonts w:ascii="Times New Roman" w:hAnsi="Times New Roman"/>
          <w:sz w:val="22"/>
        </w:rPr>
        <w:t>incarico di natura libero-professionale se specialisti e con incarico di natura libero-professionale o di Collaborazione Coordinata e Continuativa se medici in formazione specialistica</w:t>
      </w:r>
      <w:r w:rsidRPr="00555D21">
        <w:rPr>
          <w:rFonts w:ascii="Times New Roman" w:hAnsi="Times New Roman"/>
          <w:sz w:val="22"/>
        </w:rPr>
        <w:t>.</w:t>
      </w:r>
    </w:p>
    <w:p w:rsidR="00A339C2" w:rsidRPr="0039060E" w:rsidRDefault="00A339C2" w:rsidP="00A339C2">
      <w:pPr>
        <w:jc w:val="both"/>
        <w:rPr>
          <w:rFonts w:ascii="Times New Roman" w:hAnsi="Times New Roman"/>
          <w:sz w:val="16"/>
        </w:rPr>
      </w:pPr>
    </w:p>
    <w:p w:rsidR="00A339C2" w:rsidRPr="00555D21" w:rsidRDefault="00A339C2" w:rsidP="00A339C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339C2" w:rsidRPr="00555D21" w:rsidRDefault="00A339C2" w:rsidP="00A339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A339C2" w:rsidRPr="00555D21" w:rsidRDefault="00A339C2" w:rsidP="00A339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339C2" w:rsidRPr="00555D21" w:rsidRDefault="00A339C2" w:rsidP="00A339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339C2" w:rsidRPr="00555D21" w:rsidRDefault="00A339C2" w:rsidP="00A339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339C2" w:rsidRPr="00555D21" w:rsidRDefault="00A339C2" w:rsidP="00A339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A339C2" w:rsidRPr="00555D21" w:rsidRDefault="00A339C2" w:rsidP="00A339C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A339C2" w:rsidRDefault="00A339C2" w:rsidP="00A339C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</w:p>
    <w:p w:rsidR="00A339C2" w:rsidRPr="00555D21" w:rsidRDefault="00A339C2" w:rsidP="00A339C2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oppure</w:t>
      </w:r>
      <w:proofErr w:type="gramEnd"/>
      <w:r>
        <w:rPr>
          <w:i/>
          <w:sz w:val="22"/>
          <w:szCs w:val="22"/>
        </w:rPr>
        <w:t>, per i medici specializzandi:</w:t>
      </w:r>
      <w:r>
        <w:rPr>
          <w:sz w:val="22"/>
          <w:szCs w:val="22"/>
        </w:rPr>
        <w:t xml:space="preserve"> di essere iscritto al _____ anno della scuola di specializzazione in _____________________________ dell’Università ________________________________________</w:t>
      </w:r>
      <w:r w:rsidRPr="00555D21">
        <w:rPr>
          <w:sz w:val="22"/>
          <w:szCs w:val="22"/>
        </w:rPr>
        <w:t>;;</w:t>
      </w:r>
    </w:p>
    <w:p w:rsidR="00A339C2" w:rsidRPr="00555D21" w:rsidRDefault="00A339C2" w:rsidP="00A339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A339C2" w:rsidRPr="00E531BE" w:rsidRDefault="00A339C2" w:rsidP="00A339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E531BE">
        <w:rPr>
          <w:sz w:val="22"/>
          <w:szCs w:val="22"/>
        </w:rPr>
        <w:t>di</w:t>
      </w:r>
      <w:proofErr w:type="gramEnd"/>
      <w:r w:rsidRPr="00E531BE">
        <w:rPr>
          <w:sz w:val="22"/>
          <w:szCs w:val="22"/>
        </w:rPr>
        <w:t xml:space="preserve"> optare per un contratto __________________________________ </w:t>
      </w:r>
      <w:r w:rsidRPr="00E531BE">
        <w:rPr>
          <w:i/>
          <w:sz w:val="22"/>
          <w:szCs w:val="22"/>
        </w:rPr>
        <w:t>(precisare se libera-professionale o, solo per i medici in formazione specialistica, se Collaborazione Coordinata e Continuativa)</w:t>
      </w:r>
      <w:r w:rsidRPr="00E531BE">
        <w:rPr>
          <w:sz w:val="22"/>
          <w:szCs w:val="22"/>
        </w:rPr>
        <w:t>;</w:t>
      </w:r>
    </w:p>
    <w:p w:rsidR="00A339C2" w:rsidRPr="006A475B" w:rsidRDefault="00A339C2" w:rsidP="00A339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E531BE">
        <w:rPr>
          <w:sz w:val="22"/>
          <w:szCs w:val="22"/>
        </w:rPr>
        <w:t>di</w:t>
      </w:r>
      <w:proofErr w:type="gramEnd"/>
      <w:r w:rsidRPr="00E531BE">
        <w:rPr>
          <w:sz w:val="22"/>
          <w:szCs w:val="22"/>
        </w:rPr>
        <w:t xml:space="preserve"> essere disponibile a svolgere la propria attività per n° _____ ore settimanali </w:t>
      </w:r>
      <w:r w:rsidRPr="00E531BE">
        <w:rPr>
          <w:i/>
          <w:sz w:val="22"/>
          <w:szCs w:val="22"/>
        </w:rPr>
        <w:t>(per i medici in formazione specialistica</w:t>
      </w:r>
      <w:r w:rsidRPr="00E531BE">
        <w:rPr>
          <w:sz w:val="22"/>
          <w:szCs w:val="22"/>
        </w:rPr>
        <w:t xml:space="preserve"> </w:t>
      </w:r>
      <w:r w:rsidRPr="00E531BE">
        <w:rPr>
          <w:i/>
          <w:sz w:val="22"/>
          <w:szCs w:val="22"/>
        </w:rPr>
        <w:t>l’impegno orario massimo è di 8 ore settimanali);</w:t>
      </w:r>
    </w:p>
    <w:p w:rsidR="00A339C2" w:rsidRDefault="00A339C2" w:rsidP="00A339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339C2" w:rsidRPr="00F51D23" w:rsidRDefault="00A339C2" w:rsidP="00A339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339C2" w:rsidRPr="00555D21" w:rsidRDefault="00A339C2" w:rsidP="00A339C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339C2" w:rsidRPr="00555D21" w:rsidRDefault="00A339C2" w:rsidP="00A339C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A339C2" w:rsidRPr="00555D21" w:rsidRDefault="00A339C2" w:rsidP="00A339C2">
      <w:pPr>
        <w:jc w:val="both"/>
        <w:rPr>
          <w:rFonts w:ascii="Times New Roman" w:hAnsi="Times New Roman"/>
          <w:sz w:val="22"/>
        </w:rPr>
      </w:pPr>
    </w:p>
    <w:p w:rsidR="00A339C2" w:rsidRPr="00555D21" w:rsidRDefault="00A339C2" w:rsidP="00A339C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339C2" w:rsidRPr="006A475B" w:rsidRDefault="00A339C2" w:rsidP="00A339C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A339C2" w:rsidRPr="00555D21" w:rsidRDefault="00A339C2" w:rsidP="00A339C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A339C2" w:rsidRPr="00555D21" w:rsidSect="00A339C2">
      <w:footerReference w:type="even" r:id="rId9"/>
      <w:footerReference w:type="default" r:id="rId10"/>
      <w:footerReference w:type="first" r:id="rId11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C2" w:rsidRDefault="00A339C2" w:rsidP="00A339C2">
      <w:r>
        <w:separator/>
      </w:r>
    </w:p>
  </w:endnote>
  <w:endnote w:type="continuationSeparator" w:id="0">
    <w:p w:rsidR="00A339C2" w:rsidRDefault="00A339C2" w:rsidP="00A3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339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A339C2">
    <w:pPr>
      <w:pStyle w:val="Pidipagina"/>
      <w:ind w:right="360"/>
    </w:pPr>
  </w:p>
  <w:p w:rsidR="002C4CA7" w:rsidRDefault="00A339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339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A339C2">
    <w:pPr>
      <w:jc w:val="both"/>
      <w:rPr>
        <w:rFonts w:ascii="Times New Roman" w:hAnsi="Times New Roman"/>
        <w:color w:val="000099"/>
      </w:rPr>
    </w:pPr>
  </w:p>
  <w:p w:rsidR="006828E4" w:rsidRDefault="00A339C2">
    <w:pPr>
      <w:pStyle w:val="IntestazionePiePagina"/>
    </w:pPr>
  </w:p>
  <w:p w:rsidR="002C4CA7" w:rsidRDefault="00A339C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339C2">
    <w:pPr>
      <w:rPr>
        <w:rFonts w:ascii="Times New Roman" w:hAnsi="Times New Roman"/>
        <w:sz w:val="22"/>
      </w:rPr>
    </w:pPr>
  </w:p>
  <w:p w:rsidR="006828E4" w:rsidRDefault="00A339C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339C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C2" w:rsidRDefault="00A339C2" w:rsidP="00A339C2">
      <w:r>
        <w:separator/>
      </w:r>
    </w:p>
  </w:footnote>
  <w:footnote w:type="continuationSeparator" w:id="0">
    <w:p w:rsidR="00A339C2" w:rsidRDefault="00A339C2" w:rsidP="00A33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C2"/>
    <w:rsid w:val="00A21F0E"/>
    <w:rsid w:val="00A3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FD047-A4BE-4637-BE26-21FFA6FD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39C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339C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339C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39C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339C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339C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33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339C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33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339C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339C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339C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339C2"/>
  </w:style>
  <w:style w:type="paragraph" w:styleId="Paragrafoelenco">
    <w:name w:val="List Paragraph"/>
    <w:basedOn w:val="Normale"/>
    <w:qFormat/>
    <w:rsid w:val="00A339C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2023-12-05T10:43:00Z</dcterms:created>
  <dcterms:modified xsi:type="dcterms:W3CDTF">2023-12-05T10:45:00Z</dcterms:modified>
</cp:coreProperties>
</file>